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 w:hint="eastAsia"/>
          <w:sz w:val="22"/>
        </w:rPr>
      </w:pPr>
      <w:r w:rsidRPr="00A70817">
        <w:rPr>
          <w:rFonts w:ascii="游明朝" w:eastAsia="游明朝" w:hAnsi="游明朝" w:cs="Times New Roman" w:hint="eastAsia"/>
          <w:sz w:val="22"/>
        </w:rPr>
        <w:t>様式第４号（第10条、第11条関係）</w:t>
      </w:r>
    </w:p>
    <w:p w:rsidR="00A70817" w:rsidRPr="00A70817" w:rsidRDefault="00A70817" w:rsidP="00A70817">
      <w:pPr>
        <w:spacing w:line="360" w:lineRule="exact"/>
        <w:ind w:rightChars="100" w:right="210"/>
        <w:jc w:val="right"/>
        <w:rPr>
          <w:rFonts w:ascii="游明朝" w:eastAsia="游明朝" w:hAnsi="游明朝" w:cs="Times New Roman" w:hint="eastAsia"/>
          <w:sz w:val="22"/>
        </w:rPr>
      </w:pPr>
      <w:r w:rsidRPr="00A70817">
        <w:rPr>
          <w:rFonts w:ascii="游明朝" w:eastAsia="游明朝" w:hAnsi="游明朝" w:cs="Times New Roman" w:hint="eastAsia"/>
          <w:sz w:val="22"/>
        </w:rPr>
        <w:t xml:space="preserve">　　年　　月　　日</w:t>
      </w:r>
    </w:p>
    <w:p w:rsidR="00A70817" w:rsidRPr="00A70817" w:rsidRDefault="00A70817" w:rsidP="00A70817">
      <w:pPr>
        <w:spacing w:line="360" w:lineRule="exact"/>
        <w:jc w:val="right"/>
        <w:rPr>
          <w:rFonts w:ascii="游明朝" w:eastAsia="游明朝" w:hAnsi="游明朝" w:cs="Times New Roman" w:hint="eastAsia"/>
          <w:sz w:val="22"/>
        </w:rPr>
      </w:pPr>
    </w:p>
    <w:p w:rsidR="00A70817" w:rsidRPr="00A70817" w:rsidRDefault="00A70817" w:rsidP="00A70817">
      <w:pPr>
        <w:spacing w:line="360" w:lineRule="exact"/>
        <w:ind w:firstLineChars="200" w:firstLine="440"/>
        <w:rPr>
          <w:rFonts w:ascii="游明朝" w:eastAsia="游明朝" w:hAnsi="游明朝" w:cs="Times New Roman" w:hint="eastAsia"/>
          <w:sz w:val="22"/>
        </w:rPr>
      </w:pPr>
      <w:r w:rsidRPr="00A70817">
        <w:rPr>
          <w:rFonts w:ascii="游明朝" w:eastAsia="游明朝" w:hAnsi="游明朝" w:cs="Times New Roman" w:hint="eastAsia"/>
          <w:sz w:val="22"/>
        </w:rPr>
        <w:t>公益財団法人東京都中小企業振興公社</w:t>
      </w:r>
    </w:p>
    <w:p w:rsidR="00A70817" w:rsidRPr="00A70817" w:rsidRDefault="00A70817" w:rsidP="00A70817">
      <w:pPr>
        <w:spacing w:line="360" w:lineRule="exact"/>
        <w:ind w:firstLineChars="600" w:firstLine="1320"/>
        <w:rPr>
          <w:rFonts w:ascii="游明朝" w:eastAsia="游明朝" w:hAnsi="游明朝" w:cs="Times New Roman" w:hint="eastAsia"/>
          <w:sz w:val="22"/>
        </w:rPr>
      </w:pPr>
      <w:r w:rsidRPr="00A70817">
        <w:rPr>
          <w:rFonts w:ascii="游明朝" w:eastAsia="游明朝" w:hAnsi="游明朝" w:cs="Times New Roman" w:hint="eastAsia"/>
          <w:sz w:val="22"/>
        </w:rPr>
        <w:t>理　　事　　長　　　殿</w:t>
      </w:r>
    </w:p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 w:hint="eastAsia"/>
          <w:sz w:val="22"/>
        </w:rPr>
      </w:pPr>
    </w:p>
    <w:p w:rsidR="00A70817" w:rsidRPr="00A70817" w:rsidRDefault="00A70817" w:rsidP="00A70817">
      <w:pPr>
        <w:spacing w:line="360" w:lineRule="exact"/>
        <w:ind w:leftChars="1885" w:left="3958"/>
        <w:rPr>
          <w:rFonts w:ascii="游明朝" w:eastAsia="游明朝" w:hAnsi="游明朝" w:cs="Times New Roman" w:hint="eastAsia"/>
          <w:sz w:val="22"/>
        </w:rPr>
      </w:pPr>
      <w:r w:rsidRPr="00A70817">
        <w:rPr>
          <w:rFonts w:ascii="游明朝" w:eastAsia="游明朝" w:hAnsi="游明朝" w:cs="Times New Roman" w:hint="eastAsia"/>
          <w:spacing w:val="165"/>
          <w:kern w:val="0"/>
          <w:sz w:val="22"/>
          <w:fitText w:val="1320" w:id="-893592314"/>
        </w:rPr>
        <w:t>所在</w:t>
      </w:r>
      <w:r w:rsidRPr="00A70817">
        <w:rPr>
          <w:rFonts w:ascii="游明朝" w:eastAsia="游明朝" w:hAnsi="游明朝" w:cs="Times New Roman" w:hint="eastAsia"/>
          <w:kern w:val="0"/>
          <w:sz w:val="22"/>
          <w:fitText w:val="1320" w:id="-893592314"/>
        </w:rPr>
        <w:t>地</w:t>
      </w:r>
    </w:p>
    <w:p w:rsidR="00A70817" w:rsidRPr="00A70817" w:rsidRDefault="00A70817" w:rsidP="00A70817">
      <w:pPr>
        <w:spacing w:line="360" w:lineRule="exact"/>
        <w:ind w:leftChars="1885" w:left="3958"/>
        <w:rPr>
          <w:rFonts w:ascii="游明朝" w:eastAsia="游明朝" w:hAnsi="游明朝" w:cs="Times New Roman" w:hint="eastAsia"/>
          <w:sz w:val="22"/>
        </w:rPr>
      </w:pPr>
      <w:r w:rsidRPr="00A70817">
        <w:rPr>
          <w:rFonts w:ascii="游明朝" w:eastAsia="游明朝" w:hAnsi="游明朝" w:cs="Times New Roman" w:hint="eastAsia"/>
          <w:sz w:val="22"/>
        </w:rPr>
        <w:t>運営事業者名                              　　印</w:t>
      </w:r>
    </w:p>
    <w:p w:rsidR="00A70817" w:rsidRPr="00A70817" w:rsidRDefault="00A70817" w:rsidP="00A70817">
      <w:pPr>
        <w:spacing w:line="360" w:lineRule="exact"/>
        <w:ind w:leftChars="1885" w:left="3958"/>
        <w:rPr>
          <w:rFonts w:ascii="游明朝" w:eastAsia="游明朝" w:hAnsi="游明朝" w:cs="Times New Roman"/>
          <w:kern w:val="0"/>
          <w:sz w:val="22"/>
        </w:rPr>
      </w:pPr>
      <w:r w:rsidRPr="00A70817">
        <w:rPr>
          <w:rFonts w:ascii="游明朝" w:eastAsia="游明朝" w:hAnsi="游明朝" w:cs="Times New Roman" w:hint="eastAsia"/>
          <w:kern w:val="0"/>
          <w:sz w:val="22"/>
        </w:rPr>
        <w:t>代表者職氏名</w:t>
      </w:r>
    </w:p>
    <w:p w:rsidR="00A70817" w:rsidRPr="00A70817" w:rsidRDefault="00A70817" w:rsidP="00A70817">
      <w:pPr>
        <w:spacing w:line="360" w:lineRule="exact"/>
        <w:ind w:leftChars="1885" w:left="3958"/>
        <w:rPr>
          <w:rFonts w:ascii="游明朝" w:eastAsia="游明朝" w:hAnsi="游明朝" w:cs="Times New Roman" w:hint="eastAsia"/>
          <w:sz w:val="22"/>
        </w:rPr>
      </w:pPr>
      <w:r w:rsidRPr="00A70817">
        <w:rPr>
          <w:rFonts w:ascii="游明朝" w:eastAsia="游明朝" w:hAnsi="游明朝" w:cs="Times New Roman" w:hint="eastAsia"/>
          <w:spacing w:val="73"/>
          <w:kern w:val="0"/>
          <w:sz w:val="22"/>
          <w:fitText w:val="1320" w:id="-893592313"/>
        </w:rPr>
        <w:t>受付番</w:t>
      </w:r>
      <w:r w:rsidRPr="00A70817">
        <w:rPr>
          <w:rFonts w:ascii="游明朝" w:eastAsia="游明朝" w:hAnsi="游明朝" w:cs="Times New Roman" w:hint="eastAsia"/>
          <w:spacing w:val="1"/>
          <w:kern w:val="0"/>
          <w:sz w:val="22"/>
          <w:fitText w:val="1320" w:id="-893592313"/>
        </w:rPr>
        <w:t>号</w:t>
      </w:r>
    </w:p>
    <w:p w:rsidR="00A70817" w:rsidRPr="00A70817" w:rsidRDefault="00A70817" w:rsidP="00A70817">
      <w:pPr>
        <w:spacing w:line="360" w:lineRule="exact"/>
        <w:rPr>
          <w:rFonts w:ascii="BIZ UD明朝 Medium" w:eastAsia="BIZ UD明朝 Medium" w:hAnsi="BIZ UD明朝 Medium" w:cs="Times New Roman" w:hint="eastAsia"/>
          <w:sz w:val="22"/>
        </w:rPr>
      </w:pPr>
    </w:p>
    <w:p w:rsidR="00A70817" w:rsidRPr="00A70817" w:rsidRDefault="00A70817" w:rsidP="00A70817">
      <w:pPr>
        <w:spacing w:line="360" w:lineRule="exact"/>
        <w:rPr>
          <w:rFonts w:ascii="BIZ UD明朝 Medium" w:eastAsia="BIZ UD明朝 Medium" w:hAnsi="BIZ UD明朝 Medium" w:cs="Times New Roman" w:hint="eastAsia"/>
          <w:sz w:val="22"/>
        </w:rPr>
      </w:pPr>
    </w:p>
    <w:p w:rsidR="00A70817" w:rsidRPr="00A70817" w:rsidRDefault="00A70817" w:rsidP="00A70817">
      <w:pPr>
        <w:spacing w:line="360" w:lineRule="exact"/>
        <w:jc w:val="center"/>
        <w:rPr>
          <w:rFonts w:ascii="游明朝" w:eastAsia="游明朝" w:hAnsi="游明朝" w:cs="Times New Roman" w:hint="eastAsia"/>
          <w:kern w:val="0"/>
          <w:sz w:val="24"/>
          <w:szCs w:val="24"/>
        </w:rPr>
      </w:pPr>
      <w:r w:rsidRPr="00A70817">
        <w:rPr>
          <w:rFonts w:ascii="BIZ UD明朝 Medium" w:eastAsia="BIZ UD明朝 Medium" w:hAnsi="BIZ UD明朝 Medium" w:cs="Times New Roman" w:hint="eastAsia"/>
          <w:kern w:val="0"/>
          <w:sz w:val="24"/>
          <w:szCs w:val="24"/>
        </w:rPr>
        <w:t xml:space="preserve">　　　</w:t>
      </w:r>
      <w:r w:rsidRPr="00A70817">
        <w:rPr>
          <w:rFonts w:ascii="游明朝" w:eastAsia="游明朝" w:hAnsi="游明朝" w:cs="Times New Roman" w:hint="eastAsia"/>
          <w:kern w:val="0"/>
          <w:sz w:val="24"/>
          <w:szCs w:val="24"/>
        </w:rPr>
        <w:t xml:space="preserve">　　年度インキュベーション施設支援機能強化事業辞退届</w:t>
      </w:r>
    </w:p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kern w:val="0"/>
          <w:sz w:val="22"/>
        </w:rPr>
      </w:pPr>
    </w:p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 w:hint="eastAsia"/>
          <w:kern w:val="0"/>
          <w:sz w:val="22"/>
        </w:rPr>
      </w:pPr>
    </w:p>
    <w:p w:rsidR="00A70817" w:rsidRPr="00A70817" w:rsidRDefault="00A70817" w:rsidP="00A70817">
      <w:pPr>
        <w:numPr>
          <w:ilvl w:val="0"/>
          <w:numId w:val="1"/>
        </w:numPr>
        <w:spacing w:line="360" w:lineRule="exact"/>
        <w:rPr>
          <w:rFonts w:ascii="游明朝" w:eastAsia="游明朝" w:hAnsi="游明朝" w:cs="Times New Roman"/>
          <w:kern w:val="0"/>
          <w:sz w:val="22"/>
        </w:rPr>
      </w:pPr>
      <w:r w:rsidRPr="00A70817">
        <w:rPr>
          <w:rFonts w:ascii="游明朝" w:eastAsia="游明朝" w:hAnsi="游明朝" w:cs="Times New Roman" w:hint="eastAsia"/>
          <w:kern w:val="0"/>
          <w:sz w:val="22"/>
        </w:rPr>
        <w:t xml:space="preserve">　　　 年　　　月　　日に申請した助成事業について、下記の理由により辞退いたします。</w:t>
      </w:r>
    </w:p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kern w:val="0"/>
          <w:sz w:val="22"/>
        </w:rPr>
      </w:pPr>
    </w:p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kern w:val="0"/>
          <w:sz w:val="22"/>
        </w:rPr>
      </w:pPr>
      <w:r w:rsidRPr="00A70817">
        <w:rPr>
          <w:rFonts w:ascii="游明朝" w:eastAsia="游明朝" w:hAnsi="游明朝" w:cs="Times New Roman" w:hint="eastAsia"/>
          <w:kern w:val="0"/>
          <w:sz w:val="22"/>
        </w:rPr>
        <w:t>□　　　　年　　　月　　日付　　東中事創第　　　号をもって交付決定の通知があった助成事</w:t>
      </w:r>
    </w:p>
    <w:p w:rsidR="00A70817" w:rsidRPr="00A70817" w:rsidRDefault="00A70817" w:rsidP="00A70817">
      <w:pPr>
        <w:spacing w:line="360" w:lineRule="exact"/>
        <w:ind w:firstLineChars="100" w:firstLine="220"/>
        <w:rPr>
          <w:rFonts w:ascii="游明朝" w:eastAsia="游明朝" w:hAnsi="游明朝" w:cs="Times New Roman" w:hint="eastAsia"/>
          <w:kern w:val="0"/>
          <w:sz w:val="22"/>
        </w:rPr>
      </w:pPr>
      <w:r w:rsidRPr="00A70817">
        <w:rPr>
          <w:rFonts w:ascii="游明朝" w:eastAsia="游明朝" w:hAnsi="游明朝" w:cs="Times New Roman" w:hint="eastAsia"/>
          <w:kern w:val="0"/>
          <w:sz w:val="22"/>
        </w:rPr>
        <w:t>業について、下記の理由により辞退します。</w:t>
      </w:r>
    </w:p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kern w:val="0"/>
          <w:sz w:val="22"/>
        </w:rPr>
      </w:pPr>
    </w:p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 w:hint="eastAsia"/>
          <w:kern w:val="0"/>
          <w:sz w:val="22"/>
        </w:rPr>
      </w:pPr>
    </w:p>
    <w:p w:rsidR="00A70817" w:rsidRPr="00A70817" w:rsidRDefault="00A70817" w:rsidP="00A70817">
      <w:pPr>
        <w:spacing w:line="360" w:lineRule="exact"/>
        <w:jc w:val="center"/>
        <w:rPr>
          <w:rFonts w:ascii="游明朝" w:eastAsia="游明朝" w:hAnsi="游明朝" w:cs="Times New Roman" w:hint="eastAsia"/>
          <w:kern w:val="0"/>
          <w:sz w:val="22"/>
        </w:rPr>
      </w:pPr>
      <w:r w:rsidRPr="00A70817">
        <w:rPr>
          <w:rFonts w:ascii="游明朝" w:eastAsia="游明朝" w:hAnsi="游明朝" w:cs="Times New Roman" w:hint="eastAsia"/>
          <w:kern w:val="0"/>
          <w:sz w:val="22"/>
        </w:rPr>
        <w:t>記</w:t>
      </w:r>
    </w:p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sz w:val="22"/>
        </w:rPr>
      </w:pPr>
    </w:p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 w:hint="eastAsia"/>
          <w:sz w:val="22"/>
        </w:rPr>
      </w:pPr>
    </w:p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 w:hint="eastAsia"/>
          <w:kern w:val="0"/>
          <w:sz w:val="22"/>
        </w:rPr>
      </w:pPr>
      <w:r w:rsidRPr="00A70817">
        <w:rPr>
          <w:rFonts w:ascii="游明朝" w:eastAsia="游明朝" w:hAnsi="游明朝" w:cs="Times New Roman" w:hint="eastAsia"/>
          <w:kern w:val="0"/>
          <w:sz w:val="22"/>
        </w:rPr>
        <w:t xml:space="preserve">１　申請額 ／ 交付決定額　　　　　　</w:t>
      </w: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</w:t>
      </w:r>
      <w:r w:rsidRPr="00A70817">
        <w:rPr>
          <w:rFonts w:ascii="游明朝" w:eastAsia="游明朝" w:hAnsi="游明朝" w:cs="Times New Roman" w:hint="eastAsia"/>
          <w:kern w:val="0"/>
          <w:sz w:val="22"/>
        </w:rPr>
        <w:t>円</w:t>
      </w:r>
    </w:p>
    <w:p w:rsidR="00A70817" w:rsidRPr="00A70817" w:rsidRDefault="00A70817" w:rsidP="00A70817">
      <w:pPr>
        <w:spacing w:line="360" w:lineRule="exact"/>
        <w:rPr>
          <w:rFonts w:ascii="游明朝" w:eastAsia="游明朝" w:hAnsi="游明朝" w:cs="Times New Roman" w:hint="eastAsia"/>
          <w:sz w:val="22"/>
        </w:rPr>
      </w:pPr>
    </w:p>
    <w:p w:rsidR="00A70817" w:rsidRPr="00A70817" w:rsidRDefault="00A70817" w:rsidP="00A70817">
      <w:pPr>
        <w:spacing w:afterLines="50" w:after="181" w:line="360" w:lineRule="exact"/>
        <w:rPr>
          <w:rFonts w:ascii="游明朝" w:eastAsia="游明朝" w:hAnsi="游明朝" w:cs="Times New Roman" w:hint="eastAsia"/>
          <w:sz w:val="22"/>
        </w:rPr>
      </w:pPr>
      <w:r w:rsidRPr="00A70817">
        <w:rPr>
          <w:rFonts w:ascii="游明朝" w:eastAsia="游明朝" w:hAnsi="游明朝" w:cs="Times New Roman" w:hint="eastAsia"/>
          <w:sz w:val="22"/>
        </w:rPr>
        <w:t>２　辞退の理由</w:t>
      </w:r>
    </w:p>
    <w:p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 w:hint="eastAsia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 w:hint="eastAsia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 w:hint="eastAsia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 w:hint="eastAsia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 w:hint="eastAsia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 w:hint="eastAsia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 w:hint="eastAsia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6D4AD6" w:rsidRDefault="006D4AD6">
      <w:bookmarkStart w:id="0" w:name="_GoBack"/>
      <w:bookmarkEnd w:id="0"/>
    </w:p>
    <w:sectPr w:rsidR="006D4AD6" w:rsidSect="00052F9C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851" w:right="1134" w:bottom="1134" w:left="1134" w:header="851" w:footer="992" w:gutter="0"/>
      <w:cols w:space="425"/>
      <w:docGrid w:type="lines" w:linePitch="3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7AB" w:rsidRDefault="00A708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7AB" w:rsidRDefault="00A708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7AB" w:rsidRDefault="00A70817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7AB" w:rsidRDefault="00A708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7AB" w:rsidRDefault="00A708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7AB" w:rsidRDefault="00A708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3C4F"/>
    <w:multiLevelType w:val="hybridMultilevel"/>
    <w:tmpl w:val="4AD8B808"/>
    <w:lvl w:ilvl="0" w:tplc="42F65564"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817"/>
    <w:rsid w:val="00003182"/>
    <w:rsid w:val="00014C27"/>
    <w:rsid w:val="0001660C"/>
    <w:rsid w:val="000174B9"/>
    <w:rsid w:val="000176AB"/>
    <w:rsid w:val="000634E8"/>
    <w:rsid w:val="00072822"/>
    <w:rsid w:val="00077F5F"/>
    <w:rsid w:val="0008325C"/>
    <w:rsid w:val="00085548"/>
    <w:rsid w:val="00090C30"/>
    <w:rsid w:val="000969F6"/>
    <w:rsid w:val="000A180C"/>
    <w:rsid w:val="000D6610"/>
    <w:rsid w:val="000E16D0"/>
    <w:rsid w:val="000E17FE"/>
    <w:rsid w:val="000F44F3"/>
    <w:rsid w:val="00112DC7"/>
    <w:rsid w:val="00113E63"/>
    <w:rsid w:val="00127CE2"/>
    <w:rsid w:val="00133885"/>
    <w:rsid w:val="0016306E"/>
    <w:rsid w:val="001633AF"/>
    <w:rsid w:val="00172731"/>
    <w:rsid w:val="00177592"/>
    <w:rsid w:val="001A54A4"/>
    <w:rsid w:val="001D56AA"/>
    <w:rsid w:val="001F5633"/>
    <w:rsid w:val="001F5DB9"/>
    <w:rsid w:val="0020493F"/>
    <w:rsid w:val="002267A5"/>
    <w:rsid w:val="00234196"/>
    <w:rsid w:val="0024325E"/>
    <w:rsid w:val="00250D49"/>
    <w:rsid w:val="00261CE4"/>
    <w:rsid w:val="00291312"/>
    <w:rsid w:val="002A02B2"/>
    <w:rsid w:val="002A21AE"/>
    <w:rsid w:val="002A4165"/>
    <w:rsid w:val="002B1BC1"/>
    <w:rsid w:val="002B2884"/>
    <w:rsid w:val="002E23DA"/>
    <w:rsid w:val="002E66EF"/>
    <w:rsid w:val="002F77D9"/>
    <w:rsid w:val="002F785A"/>
    <w:rsid w:val="00301480"/>
    <w:rsid w:val="00306E6A"/>
    <w:rsid w:val="00310B0E"/>
    <w:rsid w:val="0035716E"/>
    <w:rsid w:val="00357FD8"/>
    <w:rsid w:val="0037619A"/>
    <w:rsid w:val="00393AF4"/>
    <w:rsid w:val="0039614D"/>
    <w:rsid w:val="003A3344"/>
    <w:rsid w:val="003A5F39"/>
    <w:rsid w:val="003B5A02"/>
    <w:rsid w:val="003C5F52"/>
    <w:rsid w:val="003D0E75"/>
    <w:rsid w:val="003D23C3"/>
    <w:rsid w:val="003E53A1"/>
    <w:rsid w:val="003E57D6"/>
    <w:rsid w:val="003E7984"/>
    <w:rsid w:val="003F5D5D"/>
    <w:rsid w:val="00406DB7"/>
    <w:rsid w:val="00411BFC"/>
    <w:rsid w:val="004309E2"/>
    <w:rsid w:val="00442655"/>
    <w:rsid w:val="00445C26"/>
    <w:rsid w:val="00465EAD"/>
    <w:rsid w:val="00492BCC"/>
    <w:rsid w:val="004A171D"/>
    <w:rsid w:val="004B242E"/>
    <w:rsid w:val="004B2EAB"/>
    <w:rsid w:val="004B5695"/>
    <w:rsid w:val="004E0D80"/>
    <w:rsid w:val="004F1461"/>
    <w:rsid w:val="00507C32"/>
    <w:rsid w:val="00526482"/>
    <w:rsid w:val="0054097B"/>
    <w:rsid w:val="00552406"/>
    <w:rsid w:val="00553961"/>
    <w:rsid w:val="00574263"/>
    <w:rsid w:val="00575673"/>
    <w:rsid w:val="00577034"/>
    <w:rsid w:val="005B55D6"/>
    <w:rsid w:val="005C2C6E"/>
    <w:rsid w:val="005D39FF"/>
    <w:rsid w:val="005D4529"/>
    <w:rsid w:val="005E7233"/>
    <w:rsid w:val="005E7FAC"/>
    <w:rsid w:val="00613030"/>
    <w:rsid w:val="006134A7"/>
    <w:rsid w:val="006223FB"/>
    <w:rsid w:val="006377C8"/>
    <w:rsid w:val="0064024A"/>
    <w:rsid w:val="00642F20"/>
    <w:rsid w:val="00651B31"/>
    <w:rsid w:val="00654B25"/>
    <w:rsid w:val="00663BC5"/>
    <w:rsid w:val="00672DDB"/>
    <w:rsid w:val="00674B67"/>
    <w:rsid w:val="00674FE9"/>
    <w:rsid w:val="006754F2"/>
    <w:rsid w:val="00675C97"/>
    <w:rsid w:val="006767B5"/>
    <w:rsid w:val="00677CEB"/>
    <w:rsid w:val="006A45DE"/>
    <w:rsid w:val="006A5811"/>
    <w:rsid w:val="006B36A0"/>
    <w:rsid w:val="006B6A1E"/>
    <w:rsid w:val="006D2AFF"/>
    <w:rsid w:val="006D4AD6"/>
    <w:rsid w:val="006E32B6"/>
    <w:rsid w:val="006F632D"/>
    <w:rsid w:val="00732A6D"/>
    <w:rsid w:val="00735D0C"/>
    <w:rsid w:val="00742E00"/>
    <w:rsid w:val="00755687"/>
    <w:rsid w:val="00763B39"/>
    <w:rsid w:val="0079047C"/>
    <w:rsid w:val="0079260E"/>
    <w:rsid w:val="00795759"/>
    <w:rsid w:val="007A39E8"/>
    <w:rsid w:val="007C1DB3"/>
    <w:rsid w:val="007C4E00"/>
    <w:rsid w:val="007D1728"/>
    <w:rsid w:val="007D4D7F"/>
    <w:rsid w:val="00800051"/>
    <w:rsid w:val="0080055A"/>
    <w:rsid w:val="008013EC"/>
    <w:rsid w:val="00804656"/>
    <w:rsid w:val="00805094"/>
    <w:rsid w:val="00811403"/>
    <w:rsid w:val="008173AA"/>
    <w:rsid w:val="00836F94"/>
    <w:rsid w:val="008376C8"/>
    <w:rsid w:val="00850FAB"/>
    <w:rsid w:val="00881F85"/>
    <w:rsid w:val="00882121"/>
    <w:rsid w:val="00884883"/>
    <w:rsid w:val="00887BB2"/>
    <w:rsid w:val="008927C9"/>
    <w:rsid w:val="008A6FF1"/>
    <w:rsid w:val="008B085B"/>
    <w:rsid w:val="008C6154"/>
    <w:rsid w:val="008E3BB1"/>
    <w:rsid w:val="008E5A17"/>
    <w:rsid w:val="0090785E"/>
    <w:rsid w:val="00915BC3"/>
    <w:rsid w:val="00945E46"/>
    <w:rsid w:val="009511F2"/>
    <w:rsid w:val="00965A46"/>
    <w:rsid w:val="00970591"/>
    <w:rsid w:val="00992B46"/>
    <w:rsid w:val="009A36B2"/>
    <w:rsid w:val="009A42B5"/>
    <w:rsid w:val="009C1D83"/>
    <w:rsid w:val="009C3D59"/>
    <w:rsid w:val="009E166C"/>
    <w:rsid w:val="009E695D"/>
    <w:rsid w:val="009F30B6"/>
    <w:rsid w:val="00A31991"/>
    <w:rsid w:val="00A32919"/>
    <w:rsid w:val="00A33C59"/>
    <w:rsid w:val="00A67D21"/>
    <w:rsid w:val="00A70817"/>
    <w:rsid w:val="00A75095"/>
    <w:rsid w:val="00A86136"/>
    <w:rsid w:val="00A86EEA"/>
    <w:rsid w:val="00AB4F0F"/>
    <w:rsid w:val="00AC1F39"/>
    <w:rsid w:val="00AE2107"/>
    <w:rsid w:val="00AF511F"/>
    <w:rsid w:val="00B0285E"/>
    <w:rsid w:val="00B1018B"/>
    <w:rsid w:val="00B228CE"/>
    <w:rsid w:val="00B242B4"/>
    <w:rsid w:val="00B3532A"/>
    <w:rsid w:val="00B40ECB"/>
    <w:rsid w:val="00B54BC9"/>
    <w:rsid w:val="00B569AB"/>
    <w:rsid w:val="00B6733D"/>
    <w:rsid w:val="00B75BDF"/>
    <w:rsid w:val="00B96285"/>
    <w:rsid w:val="00BA1549"/>
    <w:rsid w:val="00BB1AD8"/>
    <w:rsid w:val="00BB7DC3"/>
    <w:rsid w:val="00BC5BFD"/>
    <w:rsid w:val="00BD7210"/>
    <w:rsid w:val="00BE6A94"/>
    <w:rsid w:val="00BF597E"/>
    <w:rsid w:val="00BF60C7"/>
    <w:rsid w:val="00C03A5D"/>
    <w:rsid w:val="00C06B41"/>
    <w:rsid w:val="00C10A52"/>
    <w:rsid w:val="00C10FC1"/>
    <w:rsid w:val="00C144A6"/>
    <w:rsid w:val="00C21C9C"/>
    <w:rsid w:val="00C313A1"/>
    <w:rsid w:val="00C40125"/>
    <w:rsid w:val="00C4239B"/>
    <w:rsid w:val="00C64F66"/>
    <w:rsid w:val="00C67520"/>
    <w:rsid w:val="00C70E94"/>
    <w:rsid w:val="00C82879"/>
    <w:rsid w:val="00C953DA"/>
    <w:rsid w:val="00C97909"/>
    <w:rsid w:val="00C97D38"/>
    <w:rsid w:val="00CC270F"/>
    <w:rsid w:val="00CC3AA0"/>
    <w:rsid w:val="00CC6798"/>
    <w:rsid w:val="00CF483F"/>
    <w:rsid w:val="00CF6D01"/>
    <w:rsid w:val="00D17074"/>
    <w:rsid w:val="00D173E5"/>
    <w:rsid w:val="00D57613"/>
    <w:rsid w:val="00D61C24"/>
    <w:rsid w:val="00D62B51"/>
    <w:rsid w:val="00D70BAB"/>
    <w:rsid w:val="00D86B3D"/>
    <w:rsid w:val="00D9553A"/>
    <w:rsid w:val="00D96747"/>
    <w:rsid w:val="00DA65B5"/>
    <w:rsid w:val="00DC5A9C"/>
    <w:rsid w:val="00DD316E"/>
    <w:rsid w:val="00DD64C2"/>
    <w:rsid w:val="00DE18C4"/>
    <w:rsid w:val="00DF09BD"/>
    <w:rsid w:val="00DF2BFC"/>
    <w:rsid w:val="00DF51D3"/>
    <w:rsid w:val="00E1176C"/>
    <w:rsid w:val="00E13EE1"/>
    <w:rsid w:val="00E207A9"/>
    <w:rsid w:val="00E33886"/>
    <w:rsid w:val="00E41211"/>
    <w:rsid w:val="00E53D17"/>
    <w:rsid w:val="00E54264"/>
    <w:rsid w:val="00E633D4"/>
    <w:rsid w:val="00E738DA"/>
    <w:rsid w:val="00E7515F"/>
    <w:rsid w:val="00E91D8B"/>
    <w:rsid w:val="00E96FAA"/>
    <w:rsid w:val="00EB28E8"/>
    <w:rsid w:val="00EB581B"/>
    <w:rsid w:val="00EC7186"/>
    <w:rsid w:val="00ED2053"/>
    <w:rsid w:val="00EE290C"/>
    <w:rsid w:val="00EE634B"/>
    <w:rsid w:val="00EF281E"/>
    <w:rsid w:val="00EF5412"/>
    <w:rsid w:val="00EF598A"/>
    <w:rsid w:val="00EF6F63"/>
    <w:rsid w:val="00F0643C"/>
    <w:rsid w:val="00F274C9"/>
    <w:rsid w:val="00F429B7"/>
    <w:rsid w:val="00F43626"/>
    <w:rsid w:val="00F50387"/>
    <w:rsid w:val="00F57070"/>
    <w:rsid w:val="00F62EC9"/>
    <w:rsid w:val="00F6399E"/>
    <w:rsid w:val="00F81419"/>
    <w:rsid w:val="00FA1D87"/>
    <w:rsid w:val="00FA4CB4"/>
    <w:rsid w:val="00FB1C43"/>
    <w:rsid w:val="00FC1CBC"/>
    <w:rsid w:val="00FD3376"/>
    <w:rsid w:val="00FD347B"/>
    <w:rsid w:val="00FE4482"/>
    <w:rsid w:val="00FF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606C1B-92F5-482A-8A43-4956E0FE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0817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A70817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rsid w:val="00A70817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A70817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2024-10-23T10:29:00Z</dcterms:created>
  <dcterms:modified xsi:type="dcterms:W3CDTF">2024-10-23T10:30:00Z</dcterms:modified>
</cp:coreProperties>
</file>