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68F3A" w14:textId="77777777"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様式</w:t>
      </w:r>
      <w:r w:rsidR="00AD21C7" w:rsidRPr="006A71BB">
        <w:rPr>
          <w:rFonts w:ascii="游明朝" w:eastAsia="游明朝" w:hAnsi="游明朝" w:hint="eastAsia"/>
          <w:color w:val="000000"/>
          <w:sz w:val="22"/>
          <w:szCs w:val="22"/>
        </w:rPr>
        <w:t>第</w:t>
      </w:r>
      <w:r w:rsidR="00F6238F" w:rsidRPr="006A71BB">
        <w:rPr>
          <w:rFonts w:ascii="游明朝" w:eastAsia="游明朝" w:hAnsi="游明朝" w:hint="eastAsia"/>
          <w:color w:val="000000"/>
          <w:sz w:val="22"/>
          <w:szCs w:val="22"/>
        </w:rPr>
        <w:t>６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号（第</w:t>
      </w:r>
      <w:r w:rsidR="0016430A" w:rsidRPr="0016430A">
        <w:rPr>
          <w:rFonts w:ascii="游明朝" w:eastAsia="游明朝" w:hAnsi="游明朝" w:hint="eastAsia"/>
          <w:sz w:val="22"/>
          <w:szCs w:val="22"/>
        </w:rPr>
        <w:t>12</w:t>
      </w:r>
      <w:r w:rsidRPr="0016430A">
        <w:rPr>
          <w:rFonts w:ascii="游明朝" w:eastAsia="游明朝" w:hAnsi="游明朝" w:hint="eastAsia"/>
          <w:sz w:val="22"/>
          <w:szCs w:val="22"/>
        </w:rPr>
        <w:t>条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関係）</w:t>
      </w:r>
    </w:p>
    <w:p w14:paraId="02D16869" w14:textId="77777777" w:rsidR="00B57001" w:rsidRPr="006A71BB" w:rsidRDefault="006162B3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BA226A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年　　月　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日</w:t>
      </w:r>
    </w:p>
    <w:p w14:paraId="369F2A6F" w14:textId="77777777" w:rsidR="00B57001" w:rsidRPr="006A71BB" w:rsidRDefault="00B57001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</w:p>
    <w:p w14:paraId="132BB733" w14:textId="77777777"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公益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財団法人　東京都中小企業振興公社</w:t>
      </w:r>
    </w:p>
    <w:p w14:paraId="0F1FE5F7" w14:textId="77777777"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="006162B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理　　事　　長　　　殿</w:t>
      </w:r>
    </w:p>
    <w:p w14:paraId="55C5DE51" w14:textId="77777777"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22EE9C00" w14:textId="77777777"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</w:p>
    <w:p w14:paraId="36E365EC" w14:textId="77777777" w:rsidR="00032FA4" w:rsidRPr="006A71BB" w:rsidRDefault="00C25F49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0"/>
          <w:kern w:val="0"/>
          <w:sz w:val="22"/>
          <w:szCs w:val="22"/>
          <w:fitText w:val="1540" w:id="975377152"/>
        </w:rPr>
        <w:t>所在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75377152"/>
        </w:rPr>
        <w:t>地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　　 </w:t>
      </w:r>
    </w:p>
    <w:p w14:paraId="4CC9D1DF" w14:textId="77777777" w:rsidR="00B57DD8" w:rsidRPr="006A71BB" w:rsidRDefault="00C25F49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"/>
          <w:kern w:val="0"/>
          <w:sz w:val="22"/>
          <w:szCs w:val="22"/>
          <w:fitText w:val="1540" w:id="919332357"/>
        </w:rPr>
        <w:t>運</w:t>
      </w:r>
      <w:r w:rsidRPr="006A71BB">
        <w:rPr>
          <w:rFonts w:ascii="游明朝" w:eastAsia="游明朝" w:hAnsi="游明朝" w:hint="eastAsia"/>
          <w:color w:val="000000"/>
          <w:spacing w:val="22"/>
          <w:sz w:val="22"/>
          <w:szCs w:val="22"/>
          <w:fitText w:val="1540" w:id="919332357"/>
        </w:rPr>
        <w:t>営事業者</w:t>
      </w:r>
      <w:r w:rsidR="00B57DD8"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19332357"/>
        </w:rPr>
        <w:t>名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B57DD8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                         　</w:t>
      </w:r>
    </w:p>
    <w:p w14:paraId="75852842" w14:textId="77777777" w:rsidR="00554E3F" w:rsidRPr="006A71BB" w:rsidRDefault="00C25F49" w:rsidP="00C25F49">
      <w:pPr>
        <w:ind w:leftChars="1885" w:left="3958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22"/>
          <w:kern w:val="0"/>
          <w:sz w:val="22"/>
          <w:szCs w:val="22"/>
          <w:fitText w:val="1540" w:id="975376896"/>
        </w:rPr>
        <w:t>代表者職氏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  <w:fitText w:val="1540" w:id="975376896"/>
        </w:rPr>
        <w:t>名</w:t>
      </w:r>
      <w:r w:rsidR="00554E3F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</w:t>
      </w:r>
    </w:p>
    <w:p w14:paraId="10665A6D" w14:textId="77777777"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pacing w:val="11"/>
          <w:w w:val="91"/>
          <w:kern w:val="0"/>
          <w:sz w:val="22"/>
          <w:szCs w:val="22"/>
          <w:fitText w:val="1540" w:id="919332359"/>
        </w:rPr>
        <w:t xml:space="preserve">受　付　番　</w:t>
      </w:r>
      <w:r w:rsidRPr="006A71BB">
        <w:rPr>
          <w:rFonts w:ascii="游明朝" w:eastAsia="游明朝" w:hAnsi="游明朝" w:hint="eastAsia"/>
          <w:color w:val="000000"/>
          <w:spacing w:val="4"/>
          <w:w w:val="91"/>
          <w:kern w:val="0"/>
          <w:sz w:val="22"/>
          <w:szCs w:val="22"/>
          <w:fitText w:val="1540" w:id="919332359"/>
        </w:rPr>
        <w:t>号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565D1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 </w:t>
      </w:r>
    </w:p>
    <w:p w14:paraId="41A7B12F" w14:textId="77777777"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59452AA5" w14:textId="77777777" w:rsidR="00D1188B" w:rsidRPr="006A71BB" w:rsidRDefault="00D1188B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4D81DC39" w14:textId="77777777" w:rsidR="00B57001" w:rsidRPr="006A71BB" w:rsidRDefault="00FB42A1">
      <w:pPr>
        <w:jc w:val="center"/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年度</w:t>
      </w:r>
      <w:r w:rsidR="003A235A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インキュベーション施設支援機能強化</w:t>
      </w:r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中止（廃止）承認申請書</w:t>
      </w:r>
    </w:p>
    <w:p w14:paraId="09EA6036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7F79A180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783599F1" w14:textId="77777777" w:rsidR="00B57001" w:rsidRPr="006A71BB" w:rsidRDefault="00EE6C2D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00031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月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日付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2604F8" w:rsidRPr="006A71BB">
        <w:rPr>
          <w:rFonts w:ascii="游明朝" w:eastAsia="游明朝" w:hAnsi="游明朝" w:hint="eastAsia"/>
          <w:kern w:val="0"/>
          <w:sz w:val="22"/>
          <w:szCs w:val="22"/>
        </w:rPr>
        <w:t>東中事創</w:t>
      </w:r>
      <w:r w:rsidR="001C2F0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第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号をもって交付決定の通知を受けた</w:t>
      </w:r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助成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を下記の理由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により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中止（廃止）を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申請します。</w:t>
      </w:r>
    </w:p>
    <w:p w14:paraId="3B5FA8DD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5FDDF8EE" w14:textId="77777777" w:rsidR="00B57001" w:rsidRPr="006A71BB" w:rsidRDefault="00B57001">
      <w:pPr>
        <w:pStyle w:val="a3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記</w:t>
      </w:r>
    </w:p>
    <w:p w14:paraId="61A3A9B6" w14:textId="77777777"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</w:p>
    <w:p w14:paraId="5EB2907E" w14:textId="77777777" w:rsidR="00081637" w:rsidRPr="006A71BB" w:rsidRDefault="00081637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</w:p>
    <w:p w14:paraId="035E28C3" w14:textId="77777777"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１　</w:t>
      </w:r>
      <w:r w:rsidRPr="006A71BB">
        <w:rPr>
          <w:rFonts w:ascii="游明朝" w:eastAsia="游明朝" w:hAnsi="游明朝" w:hint="eastAsia"/>
          <w:color w:val="000000"/>
          <w:spacing w:val="36"/>
          <w:sz w:val="22"/>
          <w:szCs w:val="22"/>
          <w:fitText w:val="1980" w:id="975377412"/>
        </w:rPr>
        <w:t>施設名称・場</w:t>
      </w:r>
      <w:r w:rsidRPr="006A71BB">
        <w:rPr>
          <w:rFonts w:ascii="游明朝" w:eastAsia="游明朝" w:hAnsi="游明朝" w:hint="eastAsia"/>
          <w:color w:val="000000"/>
          <w:spacing w:val="4"/>
          <w:sz w:val="22"/>
          <w:szCs w:val="22"/>
          <w:fitText w:val="1980" w:id="975377412"/>
        </w:rPr>
        <w:t>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〔　　　　　　　　　　　　　　　　　　　　　　　　〕</w:t>
      </w:r>
    </w:p>
    <w:p w14:paraId="4E4E8566" w14:textId="77777777"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〔　　　　　　　　　　　　　　　　　　　　　　　　〕</w:t>
      </w:r>
    </w:p>
    <w:p w14:paraId="35607B9D" w14:textId="77777777" w:rsidR="00C25F49" w:rsidRPr="006A71BB" w:rsidRDefault="00C25F49" w:rsidP="00C25F49">
      <w:pPr>
        <w:rPr>
          <w:rFonts w:ascii="游明朝" w:eastAsia="游明朝" w:hAnsi="游明朝"/>
          <w:color w:val="000000"/>
          <w:sz w:val="22"/>
          <w:szCs w:val="22"/>
        </w:rPr>
      </w:pPr>
    </w:p>
    <w:p w14:paraId="5172FC8B" w14:textId="77777777" w:rsidR="00B57001" w:rsidRPr="006A71BB" w:rsidRDefault="00C25F49" w:rsidP="00965486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２　</w:t>
      </w:r>
      <w:r w:rsidR="0096548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助成金</w:t>
      </w:r>
      <w:r w:rsidR="002576F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交付</w:t>
      </w:r>
      <w:r w:rsidR="002576F6" w:rsidRPr="006A71BB">
        <w:rPr>
          <w:rFonts w:ascii="游明朝" w:eastAsia="游明朝" w:hAnsi="游明朝" w:hint="eastAsia"/>
          <w:spacing w:val="15"/>
          <w:kern w:val="0"/>
          <w:sz w:val="22"/>
          <w:szCs w:val="22"/>
          <w:fitText w:val="1980" w:id="1401738752"/>
        </w:rPr>
        <w:t>決定</w:t>
      </w:r>
      <w:r w:rsidRPr="006A71BB">
        <w:rPr>
          <w:rFonts w:ascii="游明朝" w:eastAsia="游明朝" w:hAnsi="游明朝" w:hint="eastAsia"/>
          <w:color w:val="000000"/>
          <w:spacing w:val="5"/>
          <w:kern w:val="0"/>
          <w:sz w:val="22"/>
          <w:szCs w:val="22"/>
          <w:fitText w:val="1980" w:id="1401738752"/>
        </w:rPr>
        <w:t>額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円</w:t>
      </w:r>
    </w:p>
    <w:p w14:paraId="434F376A" w14:textId="77777777" w:rsidR="00C25F49" w:rsidRPr="006A71BB" w:rsidRDefault="00C25F49">
      <w:pPr>
        <w:rPr>
          <w:rFonts w:ascii="游明朝" w:eastAsia="游明朝" w:hAnsi="游明朝"/>
          <w:color w:val="000000"/>
          <w:sz w:val="22"/>
          <w:szCs w:val="22"/>
        </w:rPr>
      </w:pPr>
    </w:p>
    <w:p w14:paraId="510DABF5" w14:textId="77777777" w:rsidR="00B57001" w:rsidRPr="006A71BB" w:rsidRDefault="00A83FEF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３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pacing w:val="14"/>
          <w:kern w:val="0"/>
          <w:sz w:val="22"/>
          <w:szCs w:val="22"/>
          <w:fitText w:val="2200" w:id="939226113"/>
        </w:rPr>
        <w:t>中止（廃止）の理</w:t>
      </w:r>
      <w:r w:rsidR="00B57001" w:rsidRPr="006A71BB">
        <w:rPr>
          <w:rFonts w:ascii="游明朝" w:eastAsia="游明朝" w:hAnsi="游明朝" w:hint="eastAsia"/>
          <w:color w:val="000000"/>
          <w:spacing w:val="-1"/>
          <w:kern w:val="0"/>
          <w:sz w:val="22"/>
          <w:szCs w:val="22"/>
          <w:fitText w:val="2200" w:id="939226113"/>
        </w:rPr>
        <w:t>由</w:t>
      </w:r>
    </w:p>
    <w:p w14:paraId="148AB6AA" w14:textId="77777777" w:rsidR="00081637" w:rsidRPr="006A71BB" w:rsidRDefault="00081637" w:rsidP="00081637">
      <w:pPr>
        <w:jc w:val="left"/>
        <w:rPr>
          <w:rFonts w:ascii="游明朝" w:eastAsia="游明朝" w:hAnsi="游明朝"/>
          <w:color w:val="000000"/>
        </w:rPr>
      </w:pPr>
    </w:p>
    <w:p w14:paraId="288E5760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77BAB984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516BED45" w14:textId="77777777"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347A54B2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14:paraId="54100854" w14:textId="77777777"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061C6C4A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14:paraId="0B730A55" w14:textId="77777777" w:rsidR="006657D1" w:rsidRPr="006A71BB" w:rsidRDefault="006657D1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5760223D" w14:textId="77777777"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1E0E6351" w14:textId="77777777"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2904D625" w14:textId="77777777" w:rsidR="002576F6" w:rsidRPr="006A71BB" w:rsidRDefault="00CE0C75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576F6" w:rsidRPr="006A71BB" w:rsidSect="006A71BB">
      <w:pgSz w:w="11906" w:h="16838" w:code="9"/>
      <w:pgMar w:top="1134" w:right="1134" w:bottom="1134" w:left="1134" w:header="851" w:footer="99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64CC" w14:textId="77777777" w:rsidR="004D33CC" w:rsidRDefault="004D33CC" w:rsidP="00A7295D">
      <w:r>
        <w:separator/>
      </w:r>
    </w:p>
  </w:endnote>
  <w:endnote w:type="continuationSeparator" w:id="0">
    <w:p w14:paraId="4E04E876" w14:textId="77777777" w:rsidR="004D33CC" w:rsidRDefault="004D33C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84238" w14:textId="77777777" w:rsidR="004D33CC" w:rsidRDefault="004D33CC" w:rsidP="00A7295D">
      <w:r>
        <w:separator/>
      </w:r>
    </w:p>
  </w:footnote>
  <w:footnote w:type="continuationSeparator" w:id="0">
    <w:p w14:paraId="3D94E3E1" w14:textId="77777777" w:rsidR="004D33CC" w:rsidRDefault="004D33C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FDA"/>
    <w:rsid w:val="0000031A"/>
    <w:rsid w:val="00032FA4"/>
    <w:rsid w:val="00034F68"/>
    <w:rsid w:val="00054F89"/>
    <w:rsid w:val="00057E9C"/>
    <w:rsid w:val="000665B5"/>
    <w:rsid w:val="00081637"/>
    <w:rsid w:val="000F19F4"/>
    <w:rsid w:val="001115A8"/>
    <w:rsid w:val="0016430A"/>
    <w:rsid w:val="00174CCA"/>
    <w:rsid w:val="001A356A"/>
    <w:rsid w:val="001B6BAC"/>
    <w:rsid w:val="001C2F0A"/>
    <w:rsid w:val="001D43F2"/>
    <w:rsid w:val="001F1F23"/>
    <w:rsid w:val="00215FDA"/>
    <w:rsid w:val="002576F6"/>
    <w:rsid w:val="002604F8"/>
    <w:rsid w:val="00285DD7"/>
    <w:rsid w:val="00287CA5"/>
    <w:rsid w:val="002902BA"/>
    <w:rsid w:val="002B1FBA"/>
    <w:rsid w:val="002C5CC5"/>
    <w:rsid w:val="002C72EB"/>
    <w:rsid w:val="002E298E"/>
    <w:rsid w:val="002E537C"/>
    <w:rsid w:val="00317E03"/>
    <w:rsid w:val="00351D25"/>
    <w:rsid w:val="003A235A"/>
    <w:rsid w:val="003C4C09"/>
    <w:rsid w:val="003C6289"/>
    <w:rsid w:val="00436908"/>
    <w:rsid w:val="00477F51"/>
    <w:rsid w:val="00477FE4"/>
    <w:rsid w:val="00490EC3"/>
    <w:rsid w:val="004A3388"/>
    <w:rsid w:val="004D33CC"/>
    <w:rsid w:val="004D7165"/>
    <w:rsid w:val="004F2290"/>
    <w:rsid w:val="0051494F"/>
    <w:rsid w:val="005323AF"/>
    <w:rsid w:val="00554E3F"/>
    <w:rsid w:val="00565D13"/>
    <w:rsid w:val="005775A8"/>
    <w:rsid w:val="005834F8"/>
    <w:rsid w:val="00593995"/>
    <w:rsid w:val="005E2E6A"/>
    <w:rsid w:val="006162B3"/>
    <w:rsid w:val="00664905"/>
    <w:rsid w:val="006657D1"/>
    <w:rsid w:val="006A71BB"/>
    <w:rsid w:val="006D567D"/>
    <w:rsid w:val="007203C6"/>
    <w:rsid w:val="007B020C"/>
    <w:rsid w:val="007B2A51"/>
    <w:rsid w:val="0081588F"/>
    <w:rsid w:val="00815FAC"/>
    <w:rsid w:val="00870C6F"/>
    <w:rsid w:val="008C0455"/>
    <w:rsid w:val="008C244C"/>
    <w:rsid w:val="008F1B2A"/>
    <w:rsid w:val="00905457"/>
    <w:rsid w:val="00906263"/>
    <w:rsid w:val="00933BD5"/>
    <w:rsid w:val="00965486"/>
    <w:rsid w:val="0097536A"/>
    <w:rsid w:val="00992345"/>
    <w:rsid w:val="009A6C71"/>
    <w:rsid w:val="009B25FB"/>
    <w:rsid w:val="009C18B2"/>
    <w:rsid w:val="009D0504"/>
    <w:rsid w:val="009D70FA"/>
    <w:rsid w:val="009E5D61"/>
    <w:rsid w:val="00A0461E"/>
    <w:rsid w:val="00A0669B"/>
    <w:rsid w:val="00A31435"/>
    <w:rsid w:val="00A65BAF"/>
    <w:rsid w:val="00A7295D"/>
    <w:rsid w:val="00A82516"/>
    <w:rsid w:val="00A83FEF"/>
    <w:rsid w:val="00AA2D86"/>
    <w:rsid w:val="00AD21C7"/>
    <w:rsid w:val="00AE1896"/>
    <w:rsid w:val="00B470DC"/>
    <w:rsid w:val="00B57001"/>
    <w:rsid w:val="00B57DD8"/>
    <w:rsid w:val="00B62910"/>
    <w:rsid w:val="00B70955"/>
    <w:rsid w:val="00BA226A"/>
    <w:rsid w:val="00BF496D"/>
    <w:rsid w:val="00BF565B"/>
    <w:rsid w:val="00C008D2"/>
    <w:rsid w:val="00C07506"/>
    <w:rsid w:val="00C257D7"/>
    <w:rsid w:val="00C25F49"/>
    <w:rsid w:val="00C443F7"/>
    <w:rsid w:val="00C9431B"/>
    <w:rsid w:val="00C97D4E"/>
    <w:rsid w:val="00CA7E61"/>
    <w:rsid w:val="00CD295F"/>
    <w:rsid w:val="00CE0C75"/>
    <w:rsid w:val="00D1188B"/>
    <w:rsid w:val="00D62538"/>
    <w:rsid w:val="00D81EAD"/>
    <w:rsid w:val="00DC48AB"/>
    <w:rsid w:val="00DD273F"/>
    <w:rsid w:val="00E03F7E"/>
    <w:rsid w:val="00E54113"/>
    <w:rsid w:val="00E6089F"/>
    <w:rsid w:val="00E83153"/>
    <w:rsid w:val="00EB20DD"/>
    <w:rsid w:val="00EE6C2D"/>
    <w:rsid w:val="00F15C70"/>
    <w:rsid w:val="00F42D98"/>
    <w:rsid w:val="00F44BA2"/>
    <w:rsid w:val="00F6238F"/>
    <w:rsid w:val="00F75A08"/>
    <w:rsid w:val="00FA6E58"/>
    <w:rsid w:val="00FA7569"/>
    <w:rsid w:val="00FB42A1"/>
    <w:rsid w:val="00FD5EEE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F33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2023-05-16T08:17:00Z</dcterms:created>
  <dcterms:modified xsi:type="dcterms:W3CDTF">2025-04-01T03:48:00Z</dcterms:modified>
</cp:coreProperties>
</file>