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68F3A" w14:textId="77777777" w:rsidR="00B57001" w:rsidRPr="006A71BB" w:rsidRDefault="00B57001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様式</w:t>
      </w:r>
      <w:r w:rsidR="00AD21C7" w:rsidRPr="006A71BB">
        <w:rPr>
          <w:rFonts w:ascii="游明朝" w:eastAsia="游明朝" w:hAnsi="游明朝" w:hint="eastAsia"/>
          <w:color w:val="000000"/>
          <w:sz w:val="22"/>
          <w:szCs w:val="22"/>
        </w:rPr>
        <w:t>第</w:t>
      </w:r>
      <w:r w:rsidR="00F6238F" w:rsidRPr="006A71BB">
        <w:rPr>
          <w:rFonts w:ascii="游明朝" w:eastAsia="游明朝" w:hAnsi="游明朝" w:hint="eastAsia"/>
          <w:color w:val="000000"/>
          <w:sz w:val="22"/>
          <w:szCs w:val="22"/>
        </w:rPr>
        <w:t>６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号（第</w:t>
      </w:r>
      <w:r w:rsidR="0016430A" w:rsidRPr="0016430A">
        <w:rPr>
          <w:rFonts w:ascii="游明朝" w:eastAsia="游明朝" w:hAnsi="游明朝" w:hint="eastAsia"/>
          <w:sz w:val="22"/>
          <w:szCs w:val="22"/>
        </w:rPr>
        <w:t>12</w:t>
      </w:r>
      <w:r w:rsidRPr="0016430A">
        <w:rPr>
          <w:rFonts w:ascii="游明朝" w:eastAsia="游明朝" w:hAnsi="游明朝" w:hint="eastAsia"/>
          <w:sz w:val="22"/>
          <w:szCs w:val="22"/>
        </w:rPr>
        <w:t>条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関係）</w:t>
      </w:r>
    </w:p>
    <w:p w14:paraId="02D16869" w14:textId="77777777" w:rsidR="00B57001" w:rsidRPr="006A71BB" w:rsidRDefault="006162B3">
      <w:pPr>
        <w:jc w:val="right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</w:t>
      </w:r>
      <w:r w:rsidR="00BA226A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年　　月　　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日</w:t>
      </w:r>
    </w:p>
    <w:p w14:paraId="369F2A6F" w14:textId="77777777" w:rsidR="00B57001" w:rsidRPr="006A71BB" w:rsidRDefault="00B57001">
      <w:pPr>
        <w:jc w:val="right"/>
        <w:rPr>
          <w:rFonts w:ascii="游明朝" w:eastAsia="游明朝" w:hAnsi="游明朝"/>
          <w:color w:val="000000"/>
          <w:sz w:val="22"/>
          <w:szCs w:val="22"/>
        </w:rPr>
      </w:pPr>
    </w:p>
    <w:p w14:paraId="132BB733" w14:textId="77777777" w:rsidR="00B57001" w:rsidRPr="006A71BB" w:rsidRDefault="00FD5EEE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公益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財団法人　東京都中小企業振興公社</w:t>
      </w:r>
    </w:p>
    <w:p w14:paraId="0F1FE5F7" w14:textId="77777777" w:rsidR="00B57001" w:rsidRPr="006A71BB" w:rsidRDefault="00FD5EEE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</w:t>
      </w:r>
      <w:r w:rsidR="006162B3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>理　　事　　長　　　殿</w:t>
      </w:r>
    </w:p>
    <w:p w14:paraId="55C5DE51" w14:textId="77777777" w:rsidR="00B57DD8" w:rsidRPr="006A71BB" w:rsidRDefault="00B57DD8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14:paraId="22EE9C00" w14:textId="77777777" w:rsidR="00B57DD8" w:rsidRPr="006A71BB" w:rsidRDefault="00B57DD8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</w:p>
    <w:p w14:paraId="36E365EC" w14:textId="77777777" w:rsidR="00032FA4" w:rsidRPr="006A71BB" w:rsidRDefault="00C25F49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D548C1">
        <w:rPr>
          <w:rFonts w:ascii="游明朝" w:eastAsia="游明朝" w:hAnsi="游明朝" w:hint="eastAsia"/>
          <w:color w:val="000000"/>
          <w:spacing w:val="275"/>
          <w:kern w:val="0"/>
          <w:sz w:val="22"/>
          <w:szCs w:val="22"/>
          <w:fitText w:val="1760" w:id="-710778111"/>
        </w:rPr>
        <w:t>所在</w:t>
      </w:r>
      <w:r w:rsidRPr="00D548C1">
        <w:rPr>
          <w:rFonts w:ascii="游明朝" w:eastAsia="游明朝" w:hAnsi="游明朝" w:hint="eastAsia"/>
          <w:color w:val="000000"/>
          <w:kern w:val="0"/>
          <w:sz w:val="22"/>
          <w:szCs w:val="22"/>
          <w:fitText w:val="1760" w:id="-710778111"/>
        </w:rPr>
        <w:t>地</w:t>
      </w:r>
      <w:r w:rsidR="00565D13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　　　　　　　　　　　 </w:t>
      </w:r>
    </w:p>
    <w:p w14:paraId="4CC9D1DF" w14:textId="6F7790A7" w:rsidR="00B57DD8" w:rsidRPr="006A71BB" w:rsidRDefault="00D548C1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5C44E7">
        <w:rPr>
          <w:rFonts w:ascii="游明朝" w:eastAsia="游明朝" w:hAnsi="游明朝" w:hint="eastAsia"/>
          <w:color w:val="000000" w:themeColor="text1"/>
          <w:kern w:val="0"/>
          <w:sz w:val="22"/>
          <w:szCs w:val="22"/>
        </w:rPr>
        <w:t>施設</w:t>
      </w:r>
      <w:r w:rsidRPr="005C44E7">
        <w:rPr>
          <w:rFonts w:ascii="游明朝" w:eastAsia="游明朝" w:hAnsi="游明朝" w:hint="eastAsia"/>
          <w:color w:val="000000" w:themeColor="text1"/>
          <w:sz w:val="22"/>
          <w:szCs w:val="22"/>
        </w:rPr>
        <w:t>運営管理者</w:t>
      </w:r>
      <w:r w:rsidR="00B57DD8" w:rsidRPr="00D548C1">
        <w:rPr>
          <w:rFonts w:ascii="游明朝" w:eastAsia="游明朝" w:hAnsi="游明朝" w:hint="eastAsia"/>
          <w:color w:val="000000"/>
          <w:spacing w:val="674"/>
          <w:w w:val="87"/>
          <w:kern w:val="0"/>
          <w:sz w:val="22"/>
          <w:szCs w:val="22"/>
          <w:fitText w:val="1540" w:id="919332357"/>
        </w:rPr>
        <w:t>名</w:t>
      </w:r>
      <w:r w:rsidR="00565D13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="00B57DD8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                         　</w:t>
      </w:r>
    </w:p>
    <w:p w14:paraId="75852842" w14:textId="77777777" w:rsidR="00554E3F" w:rsidRPr="006A71BB" w:rsidRDefault="00C25F49" w:rsidP="00C25F49">
      <w:pPr>
        <w:ind w:leftChars="1885" w:left="3958"/>
        <w:jc w:val="left"/>
        <w:rPr>
          <w:rFonts w:ascii="游明朝" w:eastAsia="游明朝" w:hAnsi="游明朝"/>
          <w:color w:val="000000"/>
          <w:sz w:val="22"/>
          <w:szCs w:val="22"/>
        </w:rPr>
      </w:pPr>
      <w:r w:rsidRPr="00D548C1">
        <w:rPr>
          <w:rFonts w:ascii="游明朝" w:eastAsia="游明朝" w:hAnsi="游明朝" w:hint="eastAsia"/>
          <w:color w:val="000000"/>
          <w:spacing w:val="44"/>
          <w:kern w:val="0"/>
          <w:sz w:val="22"/>
          <w:szCs w:val="22"/>
          <w:fitText w:val="1760" w:id="-710778112"/>
        </w:rPr>
        <w:t>代表者職氏</w:t>
      </w:r>
      <w:r w:rsidRPr="00D548C1">
        <w:rPr>
          <w:rFonts w:ascii="游明朝" w:eastAsia="游明朝" w:hAnsi="游明朝" w:hint="eastAsia"/>
          <w:color w:val="000000"/>
          <w:kern w:val="0"/>
          <w:sz w:val="22"/>
          <w:szCs w:val="22"/>
          <w:fitText w:val="1760" w:id="-710778112"/>
        </w:rPr>
        <w:t>名</w:t>
      </w:r>
      <w:r w:rsidR="00554E3F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　　　　　　　　　</w:t>
      </w:r>
    </w:p>
    <w:p w14:paraId="10665A6D" w14:textId="77777777" w:rsidR="00B57DD8" w:rsidRPr="006A71BB" w:rsidRDefault="00B57DD8" w:rsidP="00B57DD8">
      <w:pPr>
        <w:ind w:leftChars="1885" w:left="3958"/>
        <w:rPr>
          <w:rFonts w:ascii="游明朝" w:eastAsia="游明朝" w:hAnsi="游明朝"/>
          <w:color w:val="000000"/>
          <w:sz w:val="22"/>
          <w:szCs w:val="22"/>
        </w:rPr>
      </w:pPr>
      <w:r w:rsidRPr="00D548C1">
        <w:rPr>
          <w:rFonts w:ascii="游明朝" w:eastAsia="游明朝" w:hAnsi="游明朝" w:hint="eastAsia"/>
          <w:color w:val="000000"/>
          <w:spacing w:val="23"/>
          <w:kern w:val="0"/>
          <w:sz w:val="22"/>
          <w:szCs w:val="22"/>
          <w:fitText w:val="1815" w:id="-710777855"/>
        </w:rPr>
        <w:t xml:space="preserve">受　付　番　</w:t>
      </w:r>
      <w:r w:rsidRPr="00D548C1">
        <w:rPr>
          <w:rFonts w:ascii="游明朝" w:eastAsia="游明朝" w:hAnsi="游明朝" w:hint="eastAsia"/>
          <w:color w:val="000000"/>
          <w:kern w:val="0"/>
          <w:sz w:val="22"/>
          <w:szCs w:val="22"/>
          <w:fitText w:val="1815" w:id="-710777855"/>
        </w:rPr>
        <w:t>号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565D13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 </w:t>
      </w:r>
    </w:p>
    <w:p w14:paraId="41A7B12F" w14:textId="77777777" w:rsidR="00B57DD8" w:rsidRPr="006A71BB" w:rsidRDefault="00B57DD8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14:paraId="59452AA5" w14:textId="77777777" w:rsidR="00D1188B" w:rsidRPr="006A71BB" w:rsidRDefault="00D1188B" w:rsidP="00B57DD8">
      <w:pPr>
        <w:rPr>
          <w:rFonts w:ascii="游明朝" w:eastAsia="游明朝" w:hAnsi="游明朝"/>
          <w:color w:val="000000"/>
          <w:sz w:val="22"/>
          <w:szCs w:val="22"/>
        </w:rPr>
      </w:pPr>
    </w:p>
    <w:p w14:paraId="4D81DC39" w14:textId="77777777" w:rsidR="00B57001" w:rsidRPr="006A71BB" w:rsidRDefault="00FB42A1">
      <w:pPr>
        <w:jc w:val="center"/>
        <w:rPr>
          <w:rFonts w:ascii="游明朝" w:eastAsia="游明朝" w:hAnsi="游明朝"/>
          <w:color w:val="000000"/>
          <w:kern w:val="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年度</w:t>
      </w:r>
      <w:r w:rsidR="003A235A">
        <w:rPr>
          <w:rFonts w:ascii="游明朝" w:eastAsia="游明朝" w:hAnsi="游明朝" w:hint="eastAsia"/>
          <w:color w:val="000000"/>
          <w:kern w:val="0"/>
          <w:sz w:val="22"/>
          <w:szCs w:val="22"/>
        </w:rPr>
        <w:t>インキュベーション施設支援機能強化</w:t>
      </w:r>
      <w:r w:rsidR="00965486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事業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中止（廃止）承認申請書</w:t>
      </w:r>
    </w:p>
    <w:p w14:paraId="09EA6036" w14:textId="77777777"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14:paraId="7F79A180" w14:textId="77777777"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14:paraId="783599F1" w14:textId="77777777" w:rsidR="00B57001" w:rsidRPr="006A71BB" w:rsidRDefault="00EE6C2D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="0000031A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年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月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日付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</w:t>
      </w:r>
      <w:r w:rsidR="002604F8" w:rsidRPr="006A71BB">
        <w:rPr>
          <w:rFonts w:ascii="游明朝" w:eastAsia="游明朝" w:hAnsi="游明朝" w:hint="eastAsia"/>
          <w:kern w:val="0"/>
          <w:sz w:val="22"/>
          <w:szCs w:val="22"/>
        </w:rPr>
        <w:t>東中事創</w:t>
      </w:r>
      <w:r w:rsidR="001C2F0A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第</w:t>
      </w:r>
      <w:r w:rsidR="00FB42A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 xml:space="preserve">　　　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号をもって交付決定の通知を受けた</w:t>
      </w:r>
      <w:r w:rsidR="00965486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助成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事業</w:t>
      </w:r>
      <w:r w:rsidR="00CE0C75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を下記の理由</w:t>
      </w:r>
      <w:r w:rsid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により</w:t>
      </w:r>
      <w:r w:rsidR="00CE0C75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中止（廃止）を</w:t>
      </w:r>
      <w:r w:rsidR="00B57001" w:rsidRPr="006A71BB">
        <w:rPr>
          <w:rFonts w:ascii="游明朝" w:eastAsia="游明朝" w:hAnsi="游明朝" w:hint="eastAsia"/>
          <w:color w:val="000000"/>
          <w:kern w:val="0"/>
          <w:sz w:val="22"/>
          <w:szCs w:val="22"/>
        </w:rPr>
        <w:t>申請します。</w:t>
      </w:r>
    </w:p>
    <w:p w14:paraId="3B5FA8DD" w14:textId="77777777" w:rsidR="00B57001" w:rsidRPr="006A71BB" w:rsidRDefault="00B57001">
      <w:pPr>
        <w:rPr>
          <w:rFonts w:ascii="游明朝" w:eastAsia="游明朝" w:hAnsi="游明朝"/>
          <w:color w:val="000000"/>
          <w:kern w:val="0"/>
          <w:sz w:val="22"/>
          <w:szCs w:val="22"/>
        </w:rPr>
      </w:pPr>
    </w:p>
    <w:p w14:paraId="5FDDF8EE" w14:textId="77777777" w:rsidR="00B57001" w:rsidRPr="006A71BB" w:rsidRDefault="00B57001">
      <w:pPr>
        <w:pStyle w:val="a3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記</w:t>
      </w:r>
    </w:p>
    <w:p w14:paraId="61A3A9B6" w14:textId="77777777" w:rsidR="00B57001" w:rsidRPr="006A71BB" w:rsidRDefault="00B57001">
      <w:pPr>
        <w:rPr>
          <w:rFonts w:ascii="游明朝" w:eastAsia="游明朝" w:hAnsi="游明朝"/>
          <w:color w:val="000000"/>
          <w:sz w:val="22"/>
          <w:szCs w:val="22"/>
        </w:rPr>
      </w:pPr>
    </w:p>
    <w:p w14:paraId="5EB2907E" w14:textId="77777777" w:rsidR="00081637" w:rsidRPr="006A71BB" w:rsidRDefault="00081637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</w:p>
    <w:p w14:paraId="035E28C3" w14:textId="77777777" w:rsidR="00C25F49" w:rsidRPr="006A71BB" w:rsidRDefault="00C25F49" w:rsidP="00C25F49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１　</w:t>
      </w:r>
      <w:r w:rsidRPr="006A71BB">
        <w:rPr>
          <w:rFonts w:ascii="游明朝" w:eastAsia="游明朝" w:hAnsi="游明朝" w:hint="eastAsia"/>
          <w:color w:val="000000"/>
          <w:spacing w:val="36"/>
          <w:sz w:val="22"/>
          <w:szCs w:val="22"/>
          <w:fitText w:val="1980" w:id="975377412"/>
        </w:rPr>
        <w:t>施設名称・場</w:t>
      </w:r>
      <w:r w:rsidRPr="006A71BB">
        <w:rPr>
          <w:rFonts w:ascii="游明朝" w:eastAsia="游明朝" w:hAnsi="游明朝" w:hint="eastAsia"/>
          <w:color w:val="000000"/>
          <w:spacing w:val="4"/>
          <w:sz w:val="22"/>
          <w:szCs w:val="22"/>
          <w:fitText w:val="1980" w:id="975377412"/>
        </w:rPr>
        <w:t>所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〔　　　　　　　　　　　　　　　　　　　　　　　　〕</w:t>
      </w:r>
    </w:p>
    <w:p w14:paraId="4E4E8566" w14:textId="77777777" w:rsidR="00C25F49" w:rsidRPr="006A71BB" w:rsidRDefault="00C25F49" w:rsidP="00C25F49">
      <w:pPr>
        <w:pStyle w:val="a4"/>
        <w:jc w:val="both"/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　　　　　　　　　　〔　　　　　　　　　　　　　　　　　　　　　　　　〕</w:t>
      </w:r>
    </w:p>
    <w:p w14:paraId="35607B9D" w14:textId="77777777" w:rsidR="00C25F49" w:rsidRPr="006A71BB" w:rsidRDefault="00C25F49" w:rsidP="00C25F49">
      <w:pPr>
        <w:rPr>
          <w:rFonts w:ascii="游明朝" w:eastAsia="游明朝" w:hAnsi="游明朝"/>
          <w:color w:val="000000"/>
          <w:sz w:val="22"/>
          <w:szCs w:val="22"/>
        </w:rPr>
      </w:pPr>
    </w:p>
    <w:p w14:paraId="5172FC8B" w14:textId="77777777" w:rsidR="00B57001" w:rsidRPr="006A71BB" w:rsidRDefault="00C25F49" w:rsidP="00965486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２　</w:t>
      </w:r>
      <w:r w:rsidR="00965486" w:rsidRPr="006A71BB">
        <w:rPr>
          <w:rFonts w:ascii="游明朝" w:eastAsia="游明朝" w:hAnsi="游明朝" w:hint="eastAsia"/>
          <w:color w:val="000000"/>
          <w:spacing w:val="15"/>
          <w:kern w:val="0"/>
          <w:sz w:val="22"/>
          <w:szCs w:val="22"/>
          <w:fitText w:val="1980" w:id="1401738752"/>
        </w:rPr>
        <w:t>助成金</w:t>
      </w:r>
      <w:r w:rsidR="002576F6" w:rsidRPr="006A71BB">
        <w:rPr>
          <w:rFonts w:ascii="游明朝" w:eastAsia="游明朝" w:hAnsi="游明朝" w:hint="eastAsia"/>
          <w:color w:val="000000"/>
          <w:spacing w:val="15"/>
          <w:kern w:val="0"/>
          <w:sz w:val="22"/>
          <w:szCs w:val="22"/>
          <w:fitText w:val="1980" w:id="1401738752"/>
        </w:rPr>
        <w:t>交付</w:t>
      </w:r>
      <w:r w:rsidR="002576F6" w:rsidRPr="006A71BB">
        <w:rPr>
          <w:rFonts w:ascii="游明朝" w:eastAsia="游明朝" w:hAnsi="游明朝" w:hint="eastAsia"/>
          <w:spacing w:val="15"/>
          <w:kern w:val="0"/>
          <w:sz w:val="22"/>
          <w:szCs w:val="22"/>
          <w:fitText w:val="1980" w:id="1401738752"/>
        </w:rPr>
        <w:t>決定</w:t>
      </w:r>
      <w:r w:rsidRPr="006A71BB">
        <w:rPr>
          <w:rFonts w:ascii="游明朝" w:eastAsia="游明朝" w:hAnsi="游明朝" w:hint="eastAsia"/>
          <w:color w:val="000000"/>
          <w:spacing w:val="5"/>
          <w:kern w:val="0"/>
          <w:sz w:val="22"/>
          <w:szCs w:val="22"/>
          <w:fitText w:val="1980" w:id="1401738752"/>
        </w:rPr>
        <w:t>額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　　</w:t>
      </w:r>
      <w:r w:rsidRPr="006A71BB">
        <w:rPr>
          <w:rFonts w:ascii="游明朝" w:eastAsia="游明朝" w:hAnsi="游明朝" w:hint="eastAsia"/>
          <w:color w:val="000000"/>
          <w:sz w:val="22"/>
          <w:szCs w:val="22"/>
          <w:u w:val="single"/>
        </w:rPr>
        <w:t xml:space="preserve">　　　　　　　　　　　　　　</w:t>
      </w: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円</w:t>
      </w:r>
    </w:p>
    <w:p w14:paraId="434F376A" w14:textId="77777777" w:rsidR="00C25F49" w:rsidRPr="006A71BB" w:rsidRDefault="00C25F49">
      <w:pPr>
        <w:rPr>
          <w:rFonts w:ascii="游明朝" w:eastAsia="游明朝" w:hAnsi="游明朝"/>
          <w:color w:val="000000"/>
          <w:sz w:val="22"/>
          <w:szCs w:val="22"/>
        </w:rPr>
      </w:pPr>
    </w:p>
    <w:p w14:paraId="510DABF5" w14:textId="77777777" w:rsidR="00B57001" w:rsidRPr="006A71BB" w:rsidRDefault="00A83FEF">
      <w:pPr>
        <w:rPr>
          <w:rFonts w:ascii="游明朝" w:eastAsia="游明朝" w:hAnsi="游明朝"/>
          <w:color w:val="000000"/>
          <w:sz w:val="22"/>
          <w:szCs w:val="22"/>
        </w:rPr>
      </w:pPr>
      <w:r w:rsidRPr="006A71BB">
        <w:rPr>
          <w:rFonts w:ascii="游明朝" w:eastAsia="游明朝" w:hAnsi="游明朝" w:hint="eastAsia"/>
          <w:color w:val="000000"/>
          <w:sz w:val="22"/>
          <w:szCs w:val="22"/>
        </w:rPr>
        <w:t>３</w:t>
      </w:r>
      <w:r w:rsidR="00B57001" w:rsidRPr="006A71BB">
        <w:rPr>
          <w:rFonts w:ascii="游明朝" w:eastAsia="游明朝" w:hAnsi="游明朝" w:hint="eastAsia"/>
          <w:color w:val="000000"/>
          <w:sz w:val="22"/>
          <w:szCs w:val="22"/>
        </w:rPr>
        <w:t xml:space="preserve">　</w:t>
      </w:r>
      <w:r w:rsidR="00B57001" w:rsidRPr="006A71BB">
        <w:rPr>
          <w:rFonts w:ascii="游明朝" w:eastAsia="游明朝" w:hAnsi="游明朝" w:hint="eastAsia"/>
          <w:color w:val="000000"/>
          <w:spacing w:val="14"/>
          <w:kern w:val="0"/>
          <w:sz w:val="22"/>
          <w:szCs w:val="22"/>
          <w:fitText w:val="2200" w:id="939226113"/>
        </w:rPr>
        <w:t>中止（廃止）の理</w:t>
      </w:r>
      <w:r w:rsidR="00B57001" w:rsidRPr="006A71BB">
        <w:rPr>
          <w:rFonts w:ascii="游明朝" w:eastAsia="游明朝" w:hAnsi="游明朝" w:hint="eastAsia"/>
          <w:color w:val="000000"/>
          <w:spacing w:val="-1"/>
          <w:kern w:val="0"/>
          <w:sz w:val="22"/>
          <w:szCs w:val="22"/>
          <w:fitText w:val="2200" w:id="939226113"/>
        </w:rPr>
        <w:t>由</w:t>
      </w:r>
    </w:p>
    <w:p w14:paraId="148AB6AA" w14:textId="77777777" w:rsidR="00081637" w:rsidRPr="006A71BB" w:rsidRDefault="00081637" w:rsidP="00081637">
      <w:pPr>
        <w:jc w:val="left"/>
        <w:rPr>
          <w:rFonts w:ascii="游明朝" w:eastAsia="游明朝" w:hAnsi="游明朝"/>
          <w:color w:val="000000"/>
        </w:rPr>
      </w:pPr>
    </w:p>
    <w:p w14:paraId="288E5760" w14:textId="77777777"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77BAB984" w14:textId="77777777"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516BED45" w14:textId="77777777" w:rsidR="006657D1" w:rsidRPr="006A71BB" w:rsidRDefault="006657D1" w:rsidP="006657D1">
      <w:pPr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347A54B2" w14:textId="77777777"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color w:val="FF0000"/>
          <w:sz w:val="22"/>
          <w:u w:val="single" w:color="000000"/>
        </w:rPr>
        <w:t xml:space="preserve">　　　　　　　　　　　　　　　　　　　　　　　　　　　　　　　　　　　　　　　　　　　　</w:t>
      </w:r>
    </w:p>
    <w:p w14:paraId="54100854" w14:textId="77777777" w:rsidR="006657D1" w:rsidRPr="006A71BB" w:rsidRDefault="006657D1" w:rsidP="006657D1">
      <w:pPr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061C6C4A" w14:textId="77777777" w:rsidR="006657D1" w:rsidRPr="006A71BB" w:rsidRDefault="006657D1" w:rsidP="006657D1">
      <w:pPr>
        <w:rPr>
          <w:rFonts w:ascii="游明朝" w:eastAsia="游明朝" w:hAnsi="游明朝"/>
          <w:color w:val="FF0000"/>
          <w:sz w:val="22"/>
          <w:u w:val="single" w:color="000000"/>
        </w:rPr>
      </w:pPr>
      <w:r w:rsidRPr="006A71BB">
        <w:rPr>
          <w:rFonts w:ascii="游明朝" w:eastAsia="游明朝" w:hAnsi="游明朝" w:hint="eastAsia"/>
          <w:color w:val="FF0000"/>
          <w:sz w:val="22"/>
          <w:u w:val="single" w:color="000000"/>
        </w:rPr>
        <w:t xml:space="preserve">　　　　　　　　　　　　　　　　　　　　　　　　　　　　　　　　　　　　　　　　　　　　</w:t>
      </w:r>
    </w:p>
    <w:p w14:paraId="0B730A55" w14:textId="77777777" w:rsidR="006657D1" w:rsidRPr="006A71BB" w:rsidRDefault="006657D1" w:rsidP="006657D1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5760223D" w14:textId="77777777" w:rsidR="00CE0C75" w:rsidRPr="006A71BB" w:rsidRDefault="00CE0C75" w:rsidP="00CE0C75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1E0E6351" w14:textId="77777777" w:rsidR="00CE0C75" w:rsidRPr="006A71BB" w:rsidRDefault="00CE0C75" w:rsidP="00CE0C75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</w:t>
      </w:r>
    </w:p>
    <w:p w14:paraId="2904D625" w14:textId="77777777" w:rsidR="002576F6" w:rsidRPr="006A71BB" w:rsidRDefault="00CE0C75" w:rsidP="006657D1">
      <w:pPr>
        <w:jc w:val="left"/>
        <w:rPr>
          <w:rFonts w:ascii="游明朝" w:eastAsia="游明朝" w:hAnsi="游明朝"/>
          <w:sz w:val="22"/>
          <w:u w:val="single"/>
        </w:rPr>
      </w:pPr>
      <w:r w:rsidRPr="006A71BB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2576F6" w:rsidRPr="006A71BB" w:rsidSect="006A71BB">
      <w:pgSz w:w="11906" w:h="16838" w:code="9"/>
      <w:pgMar w:top="1134" w:right="1134" w:bottom="1134" w:left="1134" w:header="851" w:footer="99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464CC" w14:textId="77777777" w:rsidR="004D33CC" w:rsidRDefault="004D33CC" w:rsidP="00A7295D">
      <w:r>
        <w:separator/>
      </w:r>
    </w:p>
  </w:endnote>
  <w:endnote w:type="continuationSeparator" w:id="0">
    <w:p w14:paraId="4E04E876" w14:textId="77777777" w:rsidR="004D33CC" w:rsidRDefault="004D33CC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84238" w14:textId="77777777" w:rsidR="004D33CC" w:rsidRDefault="004D33CC" w:rsidP="00A7295D">
      <w:r>
        <w:separator/>
      </w:r>
    </w:p>
  </w:footnote>
  <w:footnote w:type="continuationSeparator" w:id="0">
    <w:p w14:paraId="3D94E3E1" w14:textId="77777777" w:rsidR="004D33CC" w:rsidRDefault="004D33CC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FDA"/>
    <w:rsid w:val="0000031A"/>
    <w:rsid w:val="00032FA4"/>
    <w:rsid w:val="00034F68"/>
    <w:rsid w:val="00054F89"/>
    <w:rsid w:val="00057E9C"/>
    <w:rsid w:val="000665B5"/>
    <w:rsid w:val="00081637"/>
    <w:rsid w:val="000F19F4"/>
    <w:rsid w:val="001115A8"/>
    <w:rsid w:val="0016430A"/>
    <w:rsid w:val="00174CCA"/>
    <w:rsid w:val="001A356A"/>
    <w:rsid w:val="001B6BAC"/>
    <w:rsid w:val="001C2F0A"/>
    <w:rsid w:val="001D43F2"/>
    <w:rsid w:val="001F1F23"/>
    <w:rsid w:val="00215FDA"/>
    <w:rsid w:val="002257BC"/>
    <w:rsid w:val="002576F6"/>
    <w:rsid w:val="002604F8"/>
    <w:rsid w:val="00261F75"/>
    <w:rsid w:val="00285DD7"/>
    <w:rsid w:val="00287CA5"/>
    <w:rsid w:val="002902BA"/>
    <w:rsid w:val="002A5056"/>
    <w:rsid w:val="002B1FBA"/>
    <w:rsid w:val="002C5CC5"/>
    <w:rsid w:val="002C72EB"/>
    <w:rsid w:val="002E298E"/>
    <w:rsid w:val="002E537C"/>
    <w:rsid w:val="00317E03"/>
    <w:rsid w:val="00351D25"/>
    <w:rsid w:val="003A235A"/>
    <w:rsid w:val="003C4C09"/>
    <w:rsid w:val="003C6289"/>
    <w:rsid w:val="00436908"/>
    <w:rsid w:val="00477F51"/>
    <w:rsid w:val="00477FE4"/>
    <w:rsid w:val="00490EC3"/>
    <w:rsid w:val="004A3388"/>
    <w:rsid w:val="004D33CC"/>
    <w:rsid w:val="004D7165"/>
    <w:rsid w:val="004F2290"/>
    <w:rsid w:val="0051494F"/>
    <w:rsid w:val="005323AF"/>
    <w:rsid w:val="00554E3F"/>
    <w:rsid w:val="00565D13"/>
    <w:rsid w:val="005775A8"/>
    <w:rsid w:val="005834F8"/>
    <w:rsid w:val="00593995"/>
    <w:rsid w:val="005C44E7"/>
    <w:rsid w:val="005E2E6A"/>
    <w:rsid w:val="006162B3"/>
    <w:rsid w:val="00664905"/>
    <w:rsid w:val="006657D1"/>
    <w:rsid w:val="006A71BB"/>
    <w:rsid w:val="006D567D"/>
    <w:rsid w:val="007203C6"/>
    <w:rsid w:val="007B020C"/>
    <w:rsid w:val="007B2A51"/>
    <w:rsid w:val="0081588F"/>
    <w:rsid w:val="00815FAC"/>
    <w:rsid w:val="00870C6F"/>
    <w:rsid w:val="008C0455"/>
    <w:rsid w:val="008C244C"/>
    <w:rsid w:val="008C7541"/>
    <w:rsid w:val="008F1B2A"/>
    <w:rsid w:val="00905457"/>
    <w:rsid w:val="00906263"/>
    <w:rsid w:val="00933BD5"/>
    <w:rsid w:val="00965486"/>
    <w:rsid w:val="0097536A"/>
    <w:rsid w:val="00992345"/>
    <w:rsid w:val="009A6C71"/>
    <w:rsid w:val="009B25FB"/>
    <w:rsid w:val="009C18B2"/>
    <w:rsid w:val="009D0504"/>
    <w:rsid w:val="009D70FA"/>
    <w:rsid w:val="009E5D61"/>
    <w:rsid w:val="00A0461E"/>
    <w:rsid w:val="00A0669B"/>
    <w:rsid w:val="00A31435"/>
    <w:rsid w:val="00A65BAF"/>
    <w:rsid w:val="00A7295D"/>
    <w:rsid w:val="00A82516"/>
    <w:rsid w:val="00A83FEF"/>
    <w:rsid w:val="00AA2D86"/>
    <w:rsid w:val="00AD21C7"/>
    <w:rsid w:val="00AE1896"/>
    <w:rsid w:val="00B470DC"/>
    <w:rsid w:val="00B57001"/>
    <w:rsid w:val="00B57DD8"/>
    <w:rsid w:val="00B62910"/>
    <w:rsid w:val="00B70955"/>
    <w:rsid w:val="00BA226A"/>
    <w:rsid w:val="00BF496D"/>
    <w:rsid w:val="00BF565B"/>
    <w:rsid w:val="00C008D2"/>
    <w:rsid w:val="00C07506"/>
    <w:rsid w:val="00C257D7"/>
    <w:rsid w:val="00C25F49"/>
    <w:rsid w:val="00C443F7"/>
    <w:rsid w:val="00C9431B"/>
    <w:rsid w:val="00C97D4E"/>
    <w:rsid w:val="00CA7E61"/>
    <w:rsid w:val="00CD295F"/>
    <w:rsid w:val="00CE0C75"/>
    <w:rsid w:val="00D1188B"/>
    <w:rsid w:val="00D548C1"/>
    <w:rsid w:val="00D62538"/>
    <w:rsid w:val="00D81EAD"/>
    <w:rsid w:val="00DC48AB"/>
    <w:rsid w:val="00DD273F"/>
    <w:rsid w:val="00E03F7E"/>
    <w:rsid w:val="00E54113"/>
    <w:rsid w:val="00E6089F"/>
    <w:rsid w:val="00E83153"/>
    <w:rsid w:val="00EB20DD"/>
    <w:rsid w:val="00EE6C2D"/>
    <w:rsid w:val="00F15C70"/>
    <w:rsid w:val="00F42D98"/>
    <w:rsid w:val="00F44BA2"/>
    <w:rsid w:val="00F6238F"/>
    <w:rsid w:val="00F75A08"/>
    <w:rsid w:val="00FA6E58"/>
    <w:rsid w:val="00FA7569"/>
    <w:rsid w:val="00FB42A1"/>
    <w:rsid w:val="00FD5EEE"/>
    <w:rsid w:val="00FE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F33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2025-05-22T06:35:00Z</dcterms:created>
  <dcterms:modified xsi:type="dcterms:W3CDTF">2025-05-22T06:35:00Z</dcterms:modified>
</cp:coreProperties>
</file>