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06B" w:rsidRPr="00AD4CA3" w:rsidRDefault="005A601E">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63360" behindDoc="0" locked="0" layoutInCell="1" allowOverlap="1" wp14:anchorId="1F428145" wp14:editId="5565F2C8">
                <wp:simplePos x="0" y="0"/>
                <wp:positionH relativeFrom="column">
                  <wp:posOffset>2804160</wp:posOffset>
                </wp:positionH>
                <wp:positionV relativeFrom="paragraph">
                  <wp:posOffset>-273685</wp:posOffset>
                </wp:positionV>
                <wp:extent cx="733425" cy="648000"/>
                <wp:effectExtent l="0" t="0" r="0" b="0"/>
                <wp:wrapNone/>
                <wp:docPr id="3" name="楕円 3"/>
                <wp:cNvGraphicFramePr/>
                <a:graphic xmlns:a="http://schemas.openxmlformats.org/drawingml/2006/main">
                  <a:graphicData uri="http://schemas.microsoft.com/office/word/2010/wordprocessingShape">
                    <wps:wsp>
                      <wps:cNvSpPr/>
                      <wps:spPr>
                        <a:xfrm>
                          <a:off x="0" y="0"/>
                          <a:ext cx="733425" cy="648000"/>
                        </a:xfrm>
                        <a:prstGeom prst="ellipse">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28145" id="楕円 3" o:spid="_x0000_s1026" style="position:absolute;left:0;text-align:left;margin-left:220.8pt;margin-top:-21.55pt;width:57.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" filled="f" stroked="f" strokeweight="1pt">
                <v:stroke dashstyle="1 1" joinstyle="miter"/>
                <v:textbo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v:textbox>
              </v:oval>
            </w:pict>
          </mc:Fallback>
        </mc:AlternateContent>
      </w: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9264" behindDoc="0" locked="0" layoutInCell="1" allowOverlap="1" wp14:anchorId="4963E5B6" wp14:editId="187045CB">
                <wp:simplePos x="0" y="0"/>
                <wp:positionH relativeFrom="column">
                  <wp:posOffset>2842895</wp:posOffset>
                </wp:positionH>
                <wp:positionV relativeFrom="paragraph">
                  <wp:posOffset>-292735</wp:posOffset>
                </wp:positionV>
                <wp:extent cx="648000" cy="648000"/>
                <wp:effectExtent l="0" t="0" r="19050" b="19050"/>
                <wp:wrapNone/>
                <wp:docPr id="2" name="楕円 2"/>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1499C2" id="楕円 2" o:spid="_x0000_s1026" style="position:absolute;left:0;text-align:left;margin-left:223.85pt;margin-top:-23.05pt;width:5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Fjcrw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" filled="f" strokecolor="#7f7f7f [1612]" strokeweight="1pt">
                <v:stroke dashstyle="1 1" joinstyle="miter"/>
              </v:oval>
            </w:pict>
          </mc:Fallback>
        </mc:AlternateContent>
      </w:r>
      <w:r w:rsidR="006F006B"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006F006B"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006F006B" w:rsidRPr="00AD4CA3">
        <w:rPr>
          <w:rFonts w:ascii="ＭＳ ゴシック" w:eastAsia="ＭＳ ゴシック" w:hAnsi="ＭＳ ゴシック" w:hint="eastAsia"/>
          <w:color w:val="000000" w:themeColor="text1"/>
        </w:rPr>
        <w:t>条関係）</w:t>
      </w:r>
    </w:p>
    <w:p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rsidR="00A57290" w:rsidRPr="00AD4CA3" w:rsidRDefault="00A57290" w:rsidP="00A57290">
      <w:pPr>
        <w:rPr>
          <w:rFonts w:ascii="ＭＳ ゴシック" w:eastAsia="ＭＳ ゴシック" w:hAnsi="ＭＳ ゴシック"/>
          <w:color w:val="000000" w:themeColor="text1"/>
          <w:szCs w:val="22"/>
        </w:rPr>
      </w:pPr>
    </w:p>
    <w:p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128A"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17"/>
          <w:kern w:val="0"/>
          <w:szCs w:val="22"/>
          <w:fitText w:val="1680" w:id="1817892867"/>
        </w:rPr>
        <w:t xml:space="preserve">受　付　番　</w:t>
      </w:r>
      <w:r w:rsidRPr="00AD4CA3">
        <w:rPr>
          <w:rFonts w:ascii="ＭＳ ゴシック" w:eastAsia="ＭＳ ゴシック" w:hAnsi="ＭＳ ゴシック" w:hint="eastAsia"/>
          <w:color w:val="000000" w:themeColor="text1"/>
          <w:spacing w:val="3"/>
          <w:kern w:val="0"/>
          <w:szCs w:val="22"/>
          <w:fitText w:val="1680" w:id="1817892867"/>
        </w:rPr>
        <w:t>号</w:t>
      </w:r>
    </w:p>
    <w:p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15757C">
        <w:rPr>
          <w:rFonts w:ascii="ＭＳ ゴシック" w:eastAsia="ＭＳ ゴシック" w:hAnsi="ＭＳ ゴシック" w:hint="eastAsia"/>
          <w:b/>
          <w:color w:val="000000" w:themeColor="text1"/>
          <w:spacing w:val="31"/>
          <w:kern w:val="0"/>
          <w:sz w:val="24"/>
          <w:fitText w:val="6293" w:id="-217339392"/>
        </w:rPr>
        <w:t xml:space="preserve">　　</w:t>
      </w:r>
      <w:sdt>
        <w:sdtPr>
          <w:rPr>
            <w:rFonts w:ascii="ＭＳ ゴシック" w:eastAsia="ＭＳ ゴシック" w:hAnsi="ＭＳ ゴシック" w:hint="eastAsia"/>
            <w:b/>
            <w:color w:val="000000" w:themeColor="text1"/>
            <w:spacing w:val="31"/>
            <w:kern w:val="0"/>
            <w:sz w:val="24"/>
            <w:fitText w:val="6293" w:id="-217339392"/>
          </w:rPr>
          <w:id w:val="350382743"/>
          <w:placeholder>
            <w:docPart w:val="DefaultPlaceholder_-1854013439"/>
          </w:placeholder>
          <w:dropDownList>
            <w:listItem w:value="アイテムを選択してください。"/>
            <w:listItem w:displayText="令和6年度第1回創業助成事業実績報告書" w:value="令和6年度第1回創業助成事業実績報告書"/>
          </w:dropDownList>
        </w:sdtPr>
        <w:sdtEndPr>
          <w:rPr>
            <w:spacing w:val="0"/>
          </w:rPr>
        </w:sdtEndPr>
        <w:sdtContent>
          <w:r w:rsidR="0034092E" w:rsidRPr="0015757C">
            <w:rPr>
              <w:rFonts w:ascii="ＭＳ ゴシック" w:eastAsia="ＭＳ ゴシック" w:hAnsi="ＭＳ ゴシック" w:hint="eastAsia"/>
              <w:b/>
              <w:color w:val="000000" w:themeColor="text1"/>
              <w:spacing w:val="31"/>
              <w:kern w:val="0"/>
              <w:sz w:val="24"/>
              <w:fitText w:val="6293" w:id="-217339392"/>
            </w:rPr>
            <w:t>令和6年度第1回創業助成事業実績報告</w:t>
          </w:r>
          <w:r w:rsidR="0034092E" w:rsidRPr="0015757C">
            <w:rPr>
              <w:rFonts w:ascii="ＭＳ ゴシック" w:eastAsia="ＭＳ ゴシック" w:hAnsi="ＭＳ ゴシック" w:hint="eastAsia"/>
              <w:b/>
              <w:color w:val="000000" w:themeColor="text1"/>
              <w:spacing w:val="-3"/>
              <w:kern w:val="0"/>
              <w:sz w:val="24"/>
              <w:fitText w:val="6293" w:id="-217339392"/>
            </w:rPr>
            <w:t>書</w:t>
          </w:r>
        </w:sdtContent>
      </w:sdt>
    </w:p>
    <w:p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938956304"/>
          <w:placeholder>
            <w:docPart w:val="DefaultPlaceholder_-1854013439"/>
          </w:placeholder>
          <w:dropDownList>
            <w:listItem w:value="アイテムを選択してください。"/>
            <w:listItem w:displayText="令和6年9月1日付　6東中事創第700号をもって交付決定の通知があった助成事業の" w:value="令和6年9月1日付　6東中事創第700号をもって交付決定の通知があった助成事業の"/>
          </w:dropDownList>
        </w:sdtPr>
        <w:sdtEndPr/>
        <w:sdtContent>
          <w:r w:rsidR="0015757C">
            <w:rPr>
              <w:rFonts w:ascii="ＭＳ ゴシック" w:eastAsia="ＭＳ ゴシック" w:hAnsi="ＭＳ ゴシック" w:hint="eastAsia"/>
              <w:color w:val="000000" w:themeColor="text1"/>
            </w:rPr>
            <w:t>令和6年9月1日付　6東中事創第700号をもって交付決定の通知があった助成事業の</w:t>
          </w:r>
        </w:sdtContent>
      </w:sdt>
    </w:p>
    <w:p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bookmarkStart w:id="0" w:name="_GoBack"/>
      <w:bookmarkEnd w:id="0"/>
    </w:p>
    <w:p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　　　　　　年　　　月　　　日～　　　年　　　月　　　日</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rsidR="009D1F0E" w:rsidRPr="00AD4CA3" w:rsidRDefault="0045113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rsidR="009D1F0E" w:rsidRPr="00AD4CA3" w:rsidRDefault="0045113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rsidR="00FB2942" w:rsidRPr="00AD4CA3" w:rsidRDefault="0045113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rsidR="009D1F0E" w:rsidRPr="00AD4CA3" w:rsidRDefault="0045113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rsidR="009D1F0E" w:rsidRPr="00AD4CA3" w:rsidRDefault="0045113C"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rsidR="00EE0267" w:rsidRPr="00AD4CA3" w:rsidRDefault="0045113C"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rsidR="00BF525E" w:rsidRPr="00BF525E" w:rsidRDefault="00543E1D" w:rsidP="00BF525E">
      <w:pPr>
        <w:ind w:firstLineChars="500" w:firstLine="1050"/>
        <w:rPr>
          <w:rFonts w:asciiTheme="majorEastAsia" w:eastAsiaTheme="majorEastAsia" w:hAnsiTheme="majorEastAsia"/>
        </w:rPr>
      </w:pPr>
      <w:r>
        <w:rPr>
          <w:rFonts w:asciiTheme="majorEastAsia" w:eastAsiaTheme="majorEastAsia" w:hAnsiTheme="majorEastAsia" w:hint="eastAsia"/>
        </w:rPr>
        <w:t>いないことが認められる場合を除く</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rsidTr="007E52C5">
        <w:trPr>
          <w:trHeight w:val="13016"/>
        </w:trPr>
        <w:tc>
          <w:tcPr>
            <w:tcW w:w="9965" w:type="dxa"/>
          </w:tcPr>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A07F52" w:rsidRPr="00AD4CA3" w:rsidRDefault="00A07F52">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tc>
      </w:tr>
    </w:tbl>
    <w:p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13C" w:rsidRDefault="0045113C" w:rsidP="00092B2A">
      <w:r>
        <w:separator/>
      </w:r>
    </w:p>
  </w:endnote>
  <w:endnote w:type="continuationSeparator" w:id="0">
    <w:p w:rsidR="0045113C" w:rsidRDefault="0045113C"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13C" w:rsidRDefault="0045113C" w:rsidP="00092B2A">
      <w:r>
        <w:separator/>
      </w:r>
    </w:p>
  </w:footnote>
  <w:footnote w:type="continuationSeparator" w:id="0">
    <w:p w:rsidR="0045113C" w:rsidRDefault="0045113C"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91"/>
    <w:rsid w:val="00017B8A"/>
    <w:rsid w:val="00043F3D"/>
    <w:rsid w:val="00054F84"/>
    <w:rsid w:val="000565ED"/>
    <w:rsid w:val="00067BF9"/>
    <w:rsid w:val="000760D3"/>
    <w:rsid w:val="000813F6"/>
    <w:rsid w:val="00092B2A"/>
    <w:rsid w:val="00094ADC"/>
    <w:rsid w:val="000E419A"/>
    <w:rsid w:val="000E4BE9"/>
    <w:rsid w:val="000F5DFA"/>
    <w:rsid w:val="0014340C"/>
    <w:rsid w:val="0015757C"/>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C16BF"/>
    <w:rsid w:val="002E2A96"/>
    <w:rsid w:val="002F4C65"/>
    <w:rsid w:val="00312AA6"/>
    <w:rsid w:val="00334060"/>
    <w:rsid w:val="00337450"/>
    <w:rsid w:val="00337B6C"/>
    <w:rsid w:val="0034092E"/>
    <w:rsid w:val="00341EC8"/>
    <w:rsid w:val="00380CC0"/>
    <w:rsid w:val="0039296C"/>
    <w:rsid w:val="003963A0"/>
    <w:rsid w:val="003B55CA"/>
    <w:rsid w:val="003C1BDF"/>
    <w:rsid w:val="003D7FE9"/>
    <w:rsid w:val="003E339E"/>
    <w:rsid w:val="003E503D"/>
    <w:rsid w:val="004028ED"/>
    <w:rsid w:val="00426287"/>
    <w:rsid w:val="00426661"/>
    <w:rsid w:val="00430269"/>
    <w:rsid w:val="0045113C"/>
    <w:rsid w:val="00455BE5"/>
    <w:rsid w:val="00472959"/>
    <w:rsid w:val="00487A31"/>
    <w:rsid w:val="00487F68"/>
    <w:rsid w:val="00493E66"/>
    <w:rsid w:val="004A596F"/>
    <w:rsid w:val="004B0A50"/>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30572"/>
    <w:rsid w:val="00543E1D"/>
    <w:rsid w:val="00544487"/>
    <w:rsid w:val="005466A6"/>
    <w:rsid w:val="005742ED"/>
    <w:rsid w:val="005A03B7"/>
    <w:rsid w:val="005A58EC"/>
    <w:rsid w:val="005A601E"/>
    <w:rsid w:val="005C0773"/>
    <w:rsid w:val="005C45DC"/>
    <w:rsid w:val="005D0313"/>
    <w:rsid w:val="005E4721"/>
    <w:rsid w:val="005F0CD7"/>
    <w:rsid w:val="005F5E5A"/>
    <w:rsid w:val="005F7C2C"/>
    <w:rsid w:val="0062150C"/>
    <w:rsid w:val="00632273"/>
    <w:rsid w:val="006956F8"/>
    <w:rsid w:val="00695A3F"/>
    <w:rsid w:val="006C1B15"/>
    <w:rsid w:val="006F006B"/>
    <w:rsid w:val="00715039"/>
    <w:rsid w:val="00717629"/>
    <w:rsid w:val="007273F6"/>
    <w:rsid w:val="0073560D"/>
    <w:rsid w:val="007372E6"/>
    <w:rsid w:val="00762C70"/>
    <w:rsid w:val="00771C6D"/>
    <w:rsid w:val="007765BB"/>
    <w:rsid w:val="00784393"/>
    <w:rsid w:val="007C3B6D"/>
    <w:rsid w:val="007D6B33"/>
    <w:rsid w:val="007E26B4"/>
    <w:rsid w:val="007E52C5"/>
    <w:rsid w:val="007F3B02"/>
    <w:rsid w:val="007F5092"/>
    <w:rsid w:val="007F6B25"/>
    <w:rsid w:val="00800CDE"/>
    <w:rsid w:val="00803C7D"/>
    <w:rsid w:val="00833259"/>
    <w:rsid w:val="00846E4F"/>
    <w:rsid w:val="00864E05"/>
    <w:rsid w:val="00865155"/>
    <w:rsid w:val="0086768A"/>
    <w:rsid w:val="0092576E"/>
    <w:rsid w:val="009368FF"/>
    <w:rsid w:val="009446FA"/>
    <w:rsid w:val="00945CB5"/>
    <w:rsid w:val="0094767A"/>
    <w:rsid w:val="00962085"/>
    <w:rsid w:val="009774EB"/>
    <w:rsid w:val="00993B7F"/>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17F6"/>
    <w:rsid w:val="00A77F06"/>
    <w:rsid w:val="00AA574B"/>
    <w:rsid w:val="00AB1107"/>
    <w:rsid w:val="00AC6BAD"/>
    <w:rsid w:val="00AD4CA3"/>
    <w:rsid w:val="00AE29BA"/>
    <w:rsid w:val="00B0517C"/>
    <w:rsid w:val="00B070D9"/>
    <w:rsid w:val="00B13CE7"/>
    <w:rsid w:val="00B13D78"/>
    <w:rsid w:val="00B3274C"/>
    <w:rsid w:val="00B33FB6"/>
    <w:rsid w:val="00B57662"/>
    <w:rsid w:val="00B66B3B"/>
    <w:rsid w:val="00B95351"/>
    <w:rsid w:val="00BA782B"/>
    <w:rsid w:val="00BB7316"/>
    <w:rsid w:val="00BC0F86"/>
    <w:rsid w:val="00BC2123"/>
    <w:rsid w:val="00BD3265"/>
    <w:rsid w:val="00BF525E"/>
    <w:rsid w:val="00BF5C45"/>
    <w:rsid w:val="00C0420B"/>
    <w:rsid w:val="00C1232D"/>
    <w:rsid w:val="00C24041"/>
    <w:rsid w:val="00C241C5"/>
    <w:rsid w:val="00C24478"/>
    <w:rsid w:val="00C31D14"/>
    <w:rsid w:val="00C32623"/>
    <w:rsid w:val="00C423A0"/>
    <w:rsid w:val="00C61512"/>
    <w:rsid w:val="00C821AB"/>
    <w:rsid w:val="00C86A67"/>
    <w:rsid w:val="00C90808"/>
    <w:rsid w:val="00CD00DF"/>
    <w:rsid w:val="00CD2445"/>
    <w:rsid w:val="00CE3E1E"/>
    <w:rsid w:val="00CF6699"/>
    <w:rsid w:val="00D17100"/>
    <w:rsid w:val="00D26EDD"/>
    <w:rsid w:val="00D3224E"/>
    <w:rsid w:val="00D33C58"/>
    <w:rsid w:val="00D40ADD"/>
    <w:rsid w:val="00D4127C"/>
    <w:rsid w:val="00D41FE5"/>
    <w:rsid w:val="00D44F16"/>
    <w:rsid w:val="00D62A57"/>
    <w:rsid w:val="00D643EB"/>
    <w:rsid w:val="00D7245F"/>
    <w:rsid w:val="00D77763"/>
    <w:rsid w:val="00D916E1"/>
    <w:rsid w:val="00DA1101"/>
    <w:rsid w:val="00DA54C7"/>
    <w:rsid w:val="00DA620D"/>
    <w:rsid w:val="00DB317A"/>
    <w:rsid w:val="00DC1973"/>
    <w:rsid w:val="00DD2C4C"/>
    <w:rsid w:val="00DD4EC4"/>
    <w:rsid w:val="00DD6DAE"/>
    <w:rsid w:val="00E113B1"/>
    <w:rsid w:val="00E14653"/>
    <w:rsid w:val="00E15E47"/>
    <w:rsid w:val="00E17F82"/>
    <w:rsid w:val="00E21946"/>
    <w:rsid w:val="00E30F6F"/>
    <w:rsid w:val="00E45590"/>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Placeholder Text"/>
    <w:basedOn w:val="a0"/>
    <w:uiPriority w:val="99"/>
    <w:semiHidden/>
    <w:rsid w:val="00B070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CE2917FF-DEFC-41BE-AB7A-03B510D9A337}"/>
      </w:docPartPr>
      <w:docPartBody>
        <w:p w:rsidR="000916B7" w:rsidRDefault="00FB51A6">
          <w:r w:rsidRPr="00792B1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A6"/>
    <w:rsid w:val="000916B7"/>
    <w:rsid w:val="007108F2"/>
    <w:rsid w:val="00C130E3"/>
    <w:rsid w:val="00C94B8C"/>
    <w:rsid w:val="00EF705C"/>
    <w:rsid w:val="00FB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51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0293C-964F-47A5-8839-98FA0038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399</Words>
  <Characters>2277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2024-03-01T04:13:00Z</dcterms:created>
  <dcterms:modified xsi:type="dcterms:W3CDTF">2024-08-14T03:27:00Z</dcterms:modified>
  <cp:contentStatus/>
</cp:coreProperties>
</file>